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A1A8C" w:rsidRPr="00274B8D" w14:paraId="534F4372" w14:textId="77777777" w:rsidTr="005B0A1F">
        <w:tc>
          <w:tcPr>
            <w:tcW w:w="5303" w:type="dxa"/>
          </w:tcPr>
          <w:p w14:paraId="370FB255" w14:textId="77777777" w:rsidR="00EA1A8C" w:rsidRPr="00274B8D" w:rsidRDefault="002A31C1" w:rsidP="007510B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inorEastAsia"/>
                <w:noProof/>
                <w:lang w:eastAsia="it-IT"/>
              </w:rPr>
              <w:object w:dxaOrig="1440" w:dyaOrig="1440" w14:anchorId="4F277F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0;width:115.95pt;height:57.35pt;z-index:251659264;mso-position-horizontal:left;mso-position-horizontal-relative:text;mso-position-vertical-relative:text">
                  <v:imagedata r:id="rId6" o:title=""/>
                </v:shape>
                <o:OLEObject Type="Embed" ProgID="PBrush" ShapeID="_x0000_s1028" DrawAspect="Content" ObjectID="_1670681691" r:id="rId7"/>
              </w:object>
            </w:r>
          </w:p>
        </w:tc>
        <w:tc>
          <w:tcPr>
            <w:tcW w:w="5303" w:type="dxa"/>
          </w:tcPr>
          <w:p w14:paraId="70392A89" w14:textId="77777777" w:rsidR="00EA1A8C" w:rsidRPr="00274B8D" w:rsidRDefault="001E5F53" w:rsidP="00F335A3">
            <w:pPr>
              <w:jc w:val="right"/>
              <w:rPr>
                <w:rFonts w:ascii="Lato Heavy" w:hAnsi="Lato Heavy"/>
                <w:sz w:val="20"/>
                <w:szCs w:val="20"/>
              </w:rPr>
            </w:pPr>
            <w:r>
              <w:rPr>
                <w:rFonts w:ascii="Lato Heavy" w:hAnsi="Lato Heavy"/>
                <w:sz w:val="20"/>
                <w:szCs w:val="20"/>
              </w:rPr>
              <w:t>Allegato 1</w:t>
            </w:r>
          </w:p>
          <w:p w14:paraId="5C21CACB" w14:textId="77777777" w:rsidR="00F335A3" w:rsidRPr="00274B8D" w:rsidRDefault="00F335A3" w:rsidP="007510B9">
            <w:pPr>
              <w:rPr>
                <w:rFonts w:ascii="Lato Heavy" w:hAnsi="Lato Heavy"/>
                <w:sz w:val="20"/>
                <w:szCs w:val="20"/>
              </w:rPr>
            </w:pPr>
          </w:p>
          <w:p w14:paraId="176DC5DC" w14:textId="77777777" w:rsidR="004453BB" w:rsidRPr="00274B8D" w:rsidRDefault="004453BB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694C42EA" w14:textId="77777777" w:rsidR="004453BB" w:rsidRPr="00274B8D" w:rsidRDefault="004453BB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2DAFFB7A" w14:textId="77777777" w:rsidR="005B0A1F" w:rsidRPr="00274B8D" w:rsidRDefault="005B0A1F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</w:tc>
      </w:tr>
    </w:tbl>
    <w:p w14:paraId="22DB5B3C" w14:textId="77777777" w:rsidR="004453BB" w:rsidRPr="00274B8D" w:rsidRDefault="004453BB" w:rsidP="00942CE4">
      <w:pPr>
        <w:spacing w:after="0"/>
        <w:rPr>
          <w:rFonts w:ascii="Lato Heavy" w:hAnsi="Lato Heavy"/>
          <w:sz w:val="20"/>
          <w:szCs w:val="20"/>
        </w:rPr>
      </w:pPr>
      <w:r w:rsidRPr="00274B8D">
        <w:rPr>
          <w:rFonts w:ascii="Lato Heavy" w:hAnsi="Lato Heavy"/>
          <w:sz w:val="20"/>
          <w:szCs w:val="20"/>
        </w:rPr>
        <w:t>DIREZIONE CASA</w:t>
      </w:r>
    </w:p>
    <w:p w14:paraId="5447D913" w14:textId="77777777" w:rsidR="004453BB" w:rsidRPr="00274B8D" w:rsidRDefault="004453BB" w:rsidP="00942CE4">
      <w:pPr>
        <w:spacing w:after="0"/>
        <w:rPr>
          <w:rFonts w:ascii="Lato Medium" w:hAnsi="Lato Medium"/>
          <w:sz w:val="20"/>
          <w:szCs w:val="20"/>
        </w:rPr>
      </w:pPr>
    </w:p>
    <w:p w14:paraId="635F844B" w14:textId="77777777" w:rsidR="00942CE4" w:rsidRPr="00274B8D" w:rsidRDefault="00942CE4" w:rsidP="00942CE4">
      <w:pPr>
        <w:spacing w:after="0"/>
        <w:rPr>
          <w:rFonts w:ascii="Lato Heavy" w:hAnsi="Lato Heavy" w:cs="Times New Roman"/>
          <w:b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</w:rPr>
        <w:t xml:space="preserve">Ai fini della valutazione </w:t>
      </w:r>
      <w:r w:rsidR="00A1007D">
        <w:rPr>
          <w:rFonts w:ascii="Lato Heavy" w:hAnsi="Lato Heavy" w:cs="Times New Roman"/>
          <w:b/>
          <w:sz w:val="20"/>
          <w:szCs w:val="20"/>
        </w:rPr>
        <w:t>della domanda</w:t>
      </w:r>
      <w:r w:rsidRPr="00274B8D">
        <w:rPr>
          <w:rFonts w:ascii="Lato Heavy" w:hAnsi="Lato Heavy" w:cs="Times New Roman"/>
          <w:b/>
          <w:sz w:val="20"/>
          <w:szCs w:val="20"/>
        </w:rPr>
        <w:t xml:space="preserve"> di </w:t>
      </w:r>
      <w:r w:rsidR="00274B8D">
        <w:rPr>
          <w:rFonts w:ascii="Lato Heavy" w:hAnsi="Lato Heavy" w:cs="Times New Roman"/>
          <w:b/>
          <w:sz w:val="20"/>
          <w:szCs w:val="20"/>
        </w:rPr>
        <w:t xml:space="preserve">accesso ai </w:t>
      </w:r>
      <w:r w:rsidR="00516ABD" w:rsidRPr="00274B8D">
        <w:rPr>
          <w:rFonts w:ascii="Lato Heavy" w:hAnsi="Lato Heavy" w:cs="Times New Roman"/>
          <w:b/>
          <w:sz w:val="20"/>
          <w:szCs w:val="20"/>
        </w:rPr>
        <w:t>Servizi Abitativi Transitori</w:t>
      </w:r>
      <w:r w:rsidR="0099606E" w:rsidRPr="00274B8D">
        <w:rPr>
          <w:rFonts w:ascii="Lato Heavy" w:hAnsi="Lato Heavy" w:cs="Times New Roman"/>
          <w:b/>
          <w:sz w:val="20"/>
          <w:szCs w:val="20"/>
        </w:rPr>
        <w:t>allegare la seguente documentazione</w:t>
      </w:r>
      <w:r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p w14:paraId="62631BA4" w14:textId="77777777" w:rsidR="0035247B" w:rsidRPr="00274B8D" w:rsidRDefault="0035247B" w:rsidP="00942CE4">
      <w:pPr>
        <w:spacing w:after="0"/>
        <w:rPr>
          <w:rFonts w:ascii="Lato Heavy" w:hAnsi="Lato Heavy" w:cs="Times New Roman"/>
          <w:sz w:val="20"/>
          <w:szCs w:val="20"/>
        </w:rPr>
      </w:pPr>
    </w:p>
    <w:p w14:paraId="0F286016" w14:textId="77777777" w:rsidR="00942CE4" w:rsidRPr="00274B8D" w:rsidRDefault="00942CE4" w:rsidP="0064245A">
      <w:pPr>
        <w:pStyle w:val="Paragrafoelenco"/>
        <w:numPr>
          <w:ilvl w:val="0"/>
          <w:numId w:val="12"/>
        </w:numPr>
        <w:spacing w:after="0"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 xml:space="preserve">Per TUTTE le </w:t>
      </w:r>
      <w:r w:rsidR="000B2E00" w:rsidRPr="00274B8D">
        <w:rPr>
          <w:rFonts w:ascii="Lato Heavy" w:hAnsi="Lato Heavy" w:cs="Times New Roman"/>
          <w:b/>
          <w:sz w:val="20"/>
          <w:szCs w:val="20"/>
          <w:u w:val="single"/>
        </w:rPr>
        <w:t>domande</w:t>
      </w:r>
      <w:r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163"/>
      </w:tblGrid>
      <w:tr w:rsidR="00942CE4" w:rsidRPr="00274B8D" w14:paraId="03402236" w14:textId="77777777" w:rsidTr="003D338B">
        <w:tc>
          <w:tcPr>
            <w:tcW w:w="609" w:type="dxa"/>
            <w:vAlign w:val="center"/>
          </w:tcPr>
          <w:p w14:paraId="1AFAE8FD" w14:textId="77777777" w:rsidR="00942CE4" w:rsidRPr="00274B8D" w:rsidRDefault="00082720" w:rsidP="00082720">
            <w:pPr>
              <w:rPr>
                <w:rFonts w:ascii="Lato Medium" w:hAnsi="Lato Medium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26C8DFD8" w14:textId="77777777" w:rsidR="00942CE4" w:rsidRPr="00274B8D" w:rsidRDefault="00942CE4" w:rsidP="002B28D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Fotocopia </w:t>
            </w:r>
            <w:r w:rsidR="00354F15" w:rsidRPr="00274B8D">
              <w:rPr>
                <w:rFonts w:ascii="Lato Medium" w:hAnsi="Lato Medium" w:cs="Times New Roman"/>
                <w:b/>
                <w:sz w:val="20"/>
                <w:szCs w:val="20"/>
              </w:rPr>
              <w:t>DOCUMENTO D’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IDENTITA’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di tutti i co</w:t>
            </w:r>
            <w:r w:rsidR="00354F15" w:rsidRPr="00274B8D">
              <w:rPr>
                <w:rFonts w:ascii="Lato Medium" w:hAnsi="Lato Medium" w:cs="Times New Roman"/>
                <w:sz w:val="20"/>
                <w:szCs w:val="20"/>
              </w:rPr>
              <w:t xml:space="preserve">mponenti </w:t>
            </w:r>
            <w:r w:rsidR="00082720" w:rsidRPr="00274B8D">
              <w:rPr>
                <w:rFonts w:ascii="Lato Medium" w:hAnsi="Lato Medium" w:cs="Times New Roman"/>
                <w:sz w:val="20"/>
                <w:szCs w:val="20"/>
              </w:rPr>
              <w:t>del nucleo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 familiare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5A043F38" w14:textId="77777777" w:rsidTr="003D338B">
        <w:tc>
          <w:tcPr>
            <w:tcW w:w="609" w:type="dxa"/>
            <w:vAlign w:val="center"/>
          </w:tcPr>
          <w:p w14:paraId="4E6D22B2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4BD8DF88" w14:textId="77777777" w:rsidR="00942CE4" w:rsidRPr="00274B8D" w:rsidRDefault="00942CE4" w:rsidP="003D338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In caso di cittadini extracomunitari, fotocopia del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PERMESSO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>/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CARTA DI SOGGIORNO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di tutti i componenti del nucleo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 familiare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, (in caso di permesso di soggiorno scaduto, presentare l</w:t>
            </w:r>
            <w:r w:rsidR="00354F15" w:rsidRPr="00274B8D">
              <w:rPr>
                <w:rFonts w:ascii="Lato Medium" w:hAnsi="Lato Medium" w:cs="Times New Roman"/>
                <w:sz w:val="20"/>
                <w:szCs w:val="20"/>
              </w:rPr>
              <w:t>o stesso unitamente al tagliando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 di rinnovo)</w:t>
            </w:r>
            <w:r w:rsidR="003D338B">
              <w:rPr>
                <w:rFonts w:ascii="Lato Medium" w:hAnsi="Lato Medium" w:cs="Times New Roman"/>
                <w:sz w:val="20"/>
                <w:szCs w:val="20"/>
              </w:rPr>
              <w:t xml:space="preserve"> e </w:t>
            </w:r>
            <w:r w:rsidR="00651933" w:rsidRPr="00651933">
              <w:rPr>
                <w:rFonts w:ascii="Lato Medium" w:hAnsi="Lato Medium" w:cs="Times New Roman"/>
                <w:sz w:val="20"/>
                <w:szCs w:val="20"/>
              </w:rPr>
              <w:t>attestazione</w:t>
            </w:r>
            <w:r w:rsidR="003D338B">
              <w:rPr>
                <w:rFonts w:ascii="Lato Medium" w:hAnsi="Lato Medium" w:cs="Times New Roman"/>
                <w:sz w:val="20"/>
                <w:szCs w:val="20"/>
              </w:rPr>
              <w:t xml:space="preserve"> relativa al mancato possesso di alloggio adeguato nel paese di origine</w:t>
            </w:r>
            <w:r w:rsidR="00651933" w:rsidRPr="00651933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55B0BD9E" w14:textId="77777777" w:rsidTr="003D338B">
        <w:tc>
          <w:tcPr>
            <w:tcW w:w="609" w:type="dxa"/>
            <w:vAlign w:val="center"/>
          </w:tcPr>
          <w:p w14:paraId="6FFA26E0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6AB24FEA" w14:textId="77777777" w:rsidR="00942CE4" w:rsidRPr="00274B8D" w:rsidRDefault="00942CE4" w:rsidP="0065193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Se in possesso di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PERMESSO DI SOGGIORNO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, documentazione comprovante l’attività lavorativa attuale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 xml:space="preserve"> del richiedente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(dichiarazione del datore di lavoro, ultima busta paga</w:t>
            </w:r>
            <w:r w:rsidR="00651933">
              <w:rPr>
                <w:rFonts w:ascii="Lato Medium" w:hAnsi="Lato Medium" w:cs="Times New Roman"/>
                <w:sz w:val="20"/>
                <w:szCs w:val="20"/>
              </w:rPr>
              <w:t xml:space="preserve"> 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fotocopia dei contributi versati, ecc...)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3A31AEE3" w14:textId="77777777" w:rsidTr="003D338B">
        <w:tc>
          <w:tcPr>
            <w:tcW w:w="609" w:type="dxa"/>
            <w:vAlign w:val="center"/>
          </w:tcPr>
          <w:p w14:paraId="786728AB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289012E5" w14:textId="77777777" w:rsidR="00942CE4" w:rsidRPr="00274B8D" w:rsidRDefault="00942CE4" w:rsidP="002B28D3">
            <w:pPr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Dichiarazione 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(datata e firmata) 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in cui 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>sia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chiaramente indicata la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MOTIVAZIONE DELLA RICHIESTA</w:t>
            </w:r>
            <w:r w:rsidR="00274B8D">
              <w:rPr>
                <w:rFonts w:ascii="Lato Medium" w:hAnsi="Lato Medium" w:cs="Times New Roman"/>
                <w:b/>
                <w:sz w:val="20"/>
                <w:szCs w:val="20"/>
              </w:rPr>
              <w:t xml:space="preserve"> di accesso ai S.A.T.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 xml:space="preserve">,la </w:t>
            </w:r>
            <w:r w:rsidR="000B2E00" w:rsidRPr="00274B8D">
              <w:rPr>
                <w:rFonts w:ascii="Lato Medium" w:hAnsi="Lato Medium" w:cs="Times New Roman"/>
                <w:sz w:val="20"/>
                <w:szCs w:val="20"/>
              </w:rPr>
              <w:t xml:space="preserve">descrizione 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 xml:space="preserve">della situazione abitativa, la descrizione </w:t>
            </w:r>
            <w:r w:rsidR="000B2E00" w:rsidRPr="00274B8D">
              <w:rPr>
                <w:rFonts w:ascii="Lato Medium" w:hAnsi="Lato Medium" w:cs="Times New Roman"/>
                <w:sz w:val="20"/>
                <w:szCs w:val="20"/>
              </w:rPr>
              <w:t xml:space="preserve">della gravità 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>e del carattere emergenziale della richiesta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55BA5421" w14:textId="77777777" w:rsidTr="003D338B">
        <w:tc>
          <w:tcPr>
            <w:tcW w:w="609" w:type="dxa"/>
            <w:vAlign w:val="center"/>
          </w:tcPr>
          <w:p w14:paraId="1F0F102F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1FECAD1F" w14:textId="77777777" w:rsidR="00274B8D" w:rsidRPr="00274B8D" w:rsidRDefault="00274B8D" w:rsidP="002B28D3">
            <w:pPr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>
              <w:rPr>
                <w:rFonts w:ascii="Lato Medium" w:hAnsi="Lato Medium" w:cs="Times New Roman"/>
                <w:sz w:val="20"/>
                <w:szCs w:val="20"/>
              </w:rPr>
              <w:t xml:space="preserve">Fotocopia 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>ISEE del nucleo fami</w:t>
            </w:r>
            <w:r w:rsidR="00082720" w:rsidRPr="00274B8D">
              <w:rPr>
                <w:rFonts w:ascii="Lato Medium" w:hAnsi="Lato Medium" w:cs="Times New Roman"/>
                <w:sz w:val="20"/>
                <w:szCs w:val="20"/>
              </w:rPr>
              <w:t>liare</w:t>
            </w:r>
            <w:r>
              <w:rPr>
                <w:rFonts w:ascii="Lato Medium" w:hAnsi="Lato Medium" w:cs="Times New Roman"/>
                <w:sz w:val="20"/>
                <w:szCs w:val="20"/>
              </w:rPr>
              <w:t xml:space="preserve"> in corso di validità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</w:tbl>
    <w:p w14:paraId="683A55F8" w14:textId="77777777" w:rsidR="00274B8D" w:rsidRPr="00274B8D" w:rsidRDefault="00082720" w:rsidP="002B28D3">
      <w:pPr>
        <w:spacing w:before="120" w:after="240" w:line="240" w:lineRule="auto"/>
        <w:ind w:left="709" w:hanging="425"/>
        <w:jc w:val="both"/>
        <w:rPr>
          <w:rFonts w:ascii="Lato Medium" w:hAnsi="Lato Medium" w:cs="Times New Roman"/>
          <w:sz w:val="20"/>
          <w:szCs w:val="20"/>
        </w:rPr>
      </w:pPr>
      <w:r w:rsidRPr="00274B8D">
        <w:rPr>
          <w:rFonts w:ascii="Lato Medium" w:hAnsi="Lato Medium" w:cs="Times New Roman"/>
          <w:sz w:val="20"/>
          <w:szCs w:val="20"/>
        </w:rPr>
        <w:sym w:font="Wingdings" w:char="F071"/>
      </w:r>
      <w:r w:rsidR="00A1007D">
        <w:rPr>
          <w:rFonts w:ascii="Lato Medium" w:hAnsi="Lato Medium" w:cs="Times New Roman"/>
          <w:sz w:val="20"/>
          <w:szCs w:val="20"/>
        </w:rPr>
        <w:t>Fotocopia e</w:t>
      </w:r>
      <w:r w:rsidR="0099606E" w:rsidRPr="00274B8D">
        <w:rPr>
          <w:rFonts w:ascii="Lato Medium" w:hAnsi="Lato Medium" w:cs="Times New Roman"/>
          <w:sz w:val="20"/>
          <w:szCs w:val="20"/>
        </w:rPr>
        <w:t xml:space="preserve">ventuale documentazione </w:t>
      </w:r>
      <w:r w:rsidR="00DA6E04" w:rsidRPr="00274B8D">
        <w:rPr>
          <w:rFonts w:ascii="Lato Medium" w:hAnsi="Lato Medium" w:cs="Times New Roman"/>
          <w:sz w:val="20"/>
          <w:szCs w:val="20"/>
        </w:rPr>
        <w:t>comprovante situazioni di disagio sociale</w:t>
      </w:r>
      <w:r w:rsidR="00274B8D">
        <w:rPr>
          <w:rFonts w:ascii="Lato Medium" w:hAnsi="Lato Medium" w:cs="Times New Roman"/>
          <w:sz w:val="20"/>
          <w:szCs w:val="20"/>
        </w:rPr>
        <w:t xml:space="preserve"> (p.e.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 invalidità, documentazione sanitaria, rela</w:t>
      </w:r>
      <w:r w:rsidR="00274B8D">
        <w:rPr>
          <w:rFonts w:ascii="Lato Medium" w:hAnsi="Lato Medium" w:cs="Times New Roman"/>
          <w:sz w:val="20"/>
          <w:szCs w:val="20"/>
        </w:rPr>
        <w:t>zione dei Servizi Sociali, etc</w:t>
      </w:r>
      <w:r w:rsidR="00CE6708" w:rsidRPr="00274B8D">
        <w:rPr>
          <w:rFonts w:ascii="Lato Medium" w:hAnsi="Lato Medium" w:cs="Times New Roman"/>
          <w:sz w:val="20"/>
          <w:szCs w:val="20"/>
        </w:rPr>
        <w:t>.)</w:t>
      </w:r>
      <w:r w:rsidR="00A1007D">
        <w:rPr>
          <w:rFonts w:ascii="Lato Medium" w:hAnsi="Lato Medium" w:cs="Times New Roman"/>
          <w:sz w:val="20"/>
          <w:szCs w:val="20"/>
        </w:rPr>
        <w:t>.</w:t>
      </w:r>
    </w:p>
    <w:p w14:paraId="2100FF16" w14:textId="77777777" w:rsidR="00942CE4" w:rsidRPr="00274B8D" w:rsidRDefault="002B43D5" w:rsidP="0064245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</w:t>
      </w:r>
      <w:r w:rsidR="000B2E00" w:rsidRPr="00274B8D">
        <w:rPr>
          <w:rFonts w:ascii="Lato Heavy" w:hAnsi="Lato Heavy" w:cs="Times New Roman"/>
          <w:b/>
          <w:sz w:val="20"/>
          <w:szCs w:val="20"/>
          <w:u w:val="single"/>
        </w:rPr>
        <w:t>ondizione A e B</w:t>
      </w:r>
      <w:r w:rsidR="00942CE4"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0168"/>
      </w:tblGrid>
      <w:tr w:rsidR="00942CE4" w:rsidRPr="00274B8D" w14:paraId="1212C309" w14:textId="77777777" w:rsidTr="00CE618D">
        <w:tc>
          <w:tcPr>
            <w:tcW w:w="604" w:type="dxa"/>
            <w:vAlign w:val="center"/>
          </w:tcPr>
          <w:p w14:paraId="3E46A95D" w14:textId="77777777" w:rsidR="00942CE4" w:rsidRPr="00274B8D" w:rsidRDefault="002D34DD" w:rsidP="00F47383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37DC1B5E" w14:textId="77777777" w:rsidR="00942CE4" w:rsidRPr="00274B8D" w:rsidRDefault="00354F15" w:rsidP="002B28D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Fotocopia del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TITOLO ESECUTIVO</w:t>
            </w:r>
            <w:r w:rsidR="00942CE4" w:rsidRPr="00274B8D">
              <w:rPr>
                <w:rFonts w:ascii="Lato Medium" w:hAnsi="Lato Medium" w:cs="Times New Roman"/>
                <w:b/>
                <w:sz w:val="20"/>
                <w:szCs w:val="20"/>
              </w:rPr>
              <w:t>di SFRATTO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 xml:space="preserve"> (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convalida di sfratto, 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>ordinanza, sentenza esecutiva o verbale di conciliazione, ovvero altro provvediment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o giudiziario o amministrativo) e</w:t>
            </w:r>
            <w:r w:rsidR="00516ABD" w:rsidRPr="00274B8D">
              <w:rPr>
                <w:rFonts w:ascii="Lato Medium" w:hAnsi="Lato Medium" w:cs="Times New Roman"/>
                <w:sz w:val="20"/>
                <w:szCs w:val="20"/>
              </w:rPr>
              <w:t xml:space="preserve"> avviso di sloggio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4E608991" w14:textId="77777777" w:rsidTr="00CE618D">
        <w:tc>
          <w:tcPr>
            <w:tcW w:w="604" w:type="dxa"/>
            <w:vAlign w:val="center"/>
          </w:tcPr>
          <w:p w14:paraId="74D0FA98" w14:textId="77777777" w:rsidR="00942CE4" w:rsidRPr="00274B8D" w:rsidRDefault="002D34DD" w:rsidP="00F47383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102AA09E" w14:textId="77777777" w:rsidR="00942CE4" w:rsidRPr="00274B8D" w:rsidRDefault="002B28D3" w:rsidP="00E34B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>
              <w:rPr>
                <w:rFonts w:ascii="Lato Medium" w:hAnsi="Lato Medium" w:cs="Times New Roman"/>
                <w:sz w:val="20"/>
                <w:szCs w:val="20"/>
              </w:rPr>
              <w:t>I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n caso di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SFRATTO ESEGUITO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da non più di 6 mesi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 xml:space="preserve"> dalla data 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 xml:space="preserve">di presentazione 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>della domanda</w:t>
            </w:r>
            <w:r>
              <w:rPr>
                <w:rFonts w:ascii="Lato Medium" w:hAnsi="Lato Medium" w:cs="Times New Roman"/>
                <w:sz w:val="20"/>
                <w:szCs w:val="20"/>
              </w:rPr>
              <w:t>, f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 xml:space="preserve">otocopia </w:t>
            </w:r>
            <w:r w:rsidR="00942CE4" w:rsidRPr="00274B8D">
              <w:rPr>
                <w:rFonts w:ascii="Lato Medium" w:hAnsi="Lato Medium" w:cs="Times New Roman"/>
                <w:b/>
                <w:sz w:val="20"/>
                <w:szCs w:val="20"/>
              </w:rPr>
              <w:t>CERTIFICATO o VERBALE di ESECUZIONE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 xml:space="preserve"> rilasciato dall’ufficiale giudiziario</w:t>
            </w:r>
            <w:r w:rsidR="00274B8D" w:rsidRPr="00274B8D">
              <w:rPr>
                <w:rFonts w:ascii="Lato Medium" w:hAnsi="Lato Medium" w:cs="Times New Roman"/>
                <w:sz w:val="20"/>
                <w:szCs w:val="20"/>
              </w:rPr>
              <w:t>, oltre a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>d</w:t>
            </w:r>
            <w:r w:rsidR="00274B8D" w:rsidRPr="00274B8D">
              <w:rPr>
                <w:rFonts w:ascii="Lato Medium" w:hAnsi="Lato Medium" w:cs="Times New Roman"/>
                <w:sz w:val="20"/>
                <w:szCs w:val="20"/>
              </w:rPr>
              <w:t xml:space="preserve"> una memoria in carta semplice specificando la </w:t>
            </w:r>
            <w:r w:rsidR="00E34B46">
              <w:rPr>
                <w:rFonts w:ascii="Lato Medium" w:hAnsi="Lato Medium" w:cs="Times New Roman"/>
                <w:sz w:val="20"/>
                <w:szCs w:val="20"/>
              </w:rPr>
              <w:t xml:space="preserve">presenza di una </w:t>
            </w:r>
            <w:r w:rsidR="00274B8D" w:rsidRPr="00274B8D">
              <w:rPr>
                <w:rFonts w:ascii="Lato Medium" w:hAnsi="Lato Medium" w:cs="Times New Roman"/>
                <w:sz w:val="20"/>
                <w:szCs w:val="20"/>
              </w:rPr>
              <w:t>situazione di precarietà abitativa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7DD93C5F" w14:textId="77777777" w:rsidTr="00CE618D">
        <w:tc>
          <w:tcPr>
            <w:tcW w:w="604" w:type="dxa"/>
            <w:vAlign w:val="center"/>
          </w:tcPr>
          <w:p w14:paraId="688A540B" w14:textId="77777777" w:rsidR="00942CE4" w:rsidRPr="00274B8D" w:rsidRDefault="00906FBB" w:rsidP="00F47383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1DC71811" w14:textId="77777777" w:rsidR="00942CE4" w:rsidRPr="00274B8D" w:rsidRDefault="002B43D5" w:rsidP="002B28D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Attestazione di </w:t>
            </w:r>
            <w:r w:rsidR="00942CE4" w:rsidRPr="00274B8D">
              <w:rPr>
                <w:rFonts w:ascii="Lato Medium" w:hAnsi="Lato Medium" w:cs="Times New Roman"/>
                <w:b/>
                <w:sz w:val="20"/>
                <w:szCs w:val="20"/>
              </w:rPr>
              <w:t>MOROSITA’</w:t>
            </w:r>
            <w:r w:rsidR="00516ABD" w:rsidRPr="00274B8D">
              <w:rPr>
                <w:rFonts w:ascii="Lato Medium" w:hAnsi="Lato Medium" w:cs="Times New Roman"/>
                <w:b/>
                <w:sz w:val="20"/>
                <w:szCs w:val="20"/>
              </w:rPr>
              <w:t xml:space="preserve"> incolpevole</w:t>
            </w:r>
            <w:r w:rsidR="003D338B">
              <w:rPr>
                <w:rFonts w:ascii="Lato Medium" w:hAnsi="Lato Medium" w:cs="Times New Roman"/>
                <w:sz w:val="20"/>
                <w:szCs w:val="20"/>
              </w:rPr>
              <w:t xml:space="preserve">se già in possesso 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(escluso lo sfratto per finita locazione)</w:t>
            </w:r>
            <w:r w:rsidR="003D338B">
              <w:rPr>
                <w:rFonts w:ascii="Lato Medium" w:hAnsi="Lato Medium" w:cs="Times New Roman"/>
                <w:sz w:val="20"/>
                <w:szCs w:val="20"/>
              </w:rPr>
              <w:t xml:space="preserve"> oppure fareriferimento all</w:t>
            </w:r>
            <w:r w:rsidR="003D338B" w:rsidRPr="00906FBB">
              <w:rPr>
                <w:rFonts w:ascii="Lato Medium" w:hAnsi="Lato Medium" w:cs="Times New Roman"/>
                <w:b/>
                <w:sz w:val="20"/>
                <w:szCs w:val="20"/>
              </w:rPr>
              <w:t>’</w:t>
            </w:r>
            <w:r w:rsidR="00906FBB" w:rsidRPr="00906FBB">
              <w:rPr>
                <w:rFonts w:ascii="Lato Medium" w:hAnsi="Lato Medium" w:cs="Times New Roman"/>
                <w:b/>
                <w:sz w:val="20"/>
                <w:szCs w:val="20"/>
              </w:rPr>
              <w:t>ALLEGATO 2</w:t>
            </w:r>
            <w:r w:rsidR="00A1007D">
              <w:rPr>
                <w:rFonts w:ascii="Lato Medium" w:hAnsi="Lato Medium" w:cs="Times New Roman"/>
                <w:b/>
                <w:sz w:val="20"/>
                <w:szCs w:val="20"/>
              </w:rPr>
              <w:t>.</w:t>
            </w:r>
          </w:p>
          <w:p w14:paraId="79F3177E" w14:textId="77777777" w:rsidR="00CE618D" w:rsidRPr="00274B8D" w:rsidRDefault="00CE618D" w:rsidP="0051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</w:p>
        </w:tc>
      </w:tr>
    </w:tbl>
    <w:p w14:paraId="11EE159B" w14:textId="77777777" w:rsidR="00CE618D" w:rsidRPr="00274B8D" w:rsidRDefault="00CE618D" w:rsidP="00CE618D">
      <w:pPr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condizione C: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0240"/>
      </w:tblGrid>
      <w:tr w:rsidR="00CE618D" w:rsidRPr="00274B8D" w14:paraId="0F03AC18" w14:textId="77777777" w:rsidTr="00CD5AEB">
        <w:tc>
          <w:tcPr>
            <w:tcW w:w="534" w:type="dxa"/>
            <w:vAlign w:val="center"/>
          </w:tcPr>
          <w:p w14:paraId="75BF8FFB" w14:textId="77777777" w:rsidR="00CE618D" w:rsidRPr="00274B8D" w:rsidRDefault="00CE618D" w:rsidP="00CE618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378" w:type="dxa"/>
            <w:vAlign w:val="center"/>
          </w:tcPr>
          <w:p w14:paraId="5103849F" w14:textId="77777777" w:rsidR="00CE618D" w:rsidRPr="00274B8D" w:rsidRDefault="002B28D3" w:rsidP="002B28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>
              <w:rPr>
                <w:rFonts w:ascii="Lato Medium" w:hAnsi="Lato Medium" w:cs="Times New Roman"/>
                <w:sz w:val="20"/>
                <w:szCs w:val="20"/>
              </w:rPr>
              <w:t xml:space="preserve">Fotocopia documentazione attestante il rilascio dell’alloggio nei 6 mesi precedenti la 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 xml:space="preserve">data di </w:t>
            </w:r>
            <w:r>
              <w:rPr>
                <w:rFonts w:ascii="Lato Medium" w:hAnsi="Lato Medium" w:cs="Times New Roman"/>
                <w:sz w:val="20"/>
                <w:szCs w:val="20"/>
              </w:rPr>
              <w:t>presentazione della domanda a c</w:t>
            </w:r>
            <w:r w:rsidR="00CE618D" w:rsidRPr="00274B8D">
              <w:rPr>
                <w:rFonts w:ascii="Lato Medium" w:hAnsi="Lato Medium" w:cs="Times New Roman"/>
                <w:sz w:val="20"/>
                <w:szCs w:val="20"/>
              </w:rPr>
              <w:t>ausa di inagibilità dell’alloggio dic</w:t>
            </w:r>
            <w:r>
              <w:rPr>
                <w:rFonts w:ascii="Lato Medium" w:hAnsi="Lato Medium" w:cs="Times New Roman"/>
                <w:sz w:val="20"/>
                <w:szCs w:val="20"/>
              </w:rPr>
              <w:t>hiarata da organismo competente, oltre a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>d</w:t>
            </w:r>
            <w:r>
              <w:rPr>
                <w:rFonts w:ascii="Lato Medium" w:hAnsi="Lato Medium" w:cs="Times New Roman"/>
                <w:sz w:val="20"/>
                <w:szCs w:val="20"/>
              </w:rPr>
              <w:t xml:space="preserve"> una memoria in carta semplice specificando la </w:t>
            </w:r>
            <w:r w:rsidR="00E34B46">
              <w:rPr>
                <w:rFonts w:ascii="Lato Medium" w:hAnsi="Lato Medium" w:cs="Times New Roman"/>
                <w:sz w:val="20"/>
                <w:szCs w:val="20"/>
              </w:rPr>
              <w:t xml:space="preserve">presenza di una </w:t>
            </w:r>
            <w:r>
              <w:rPr>
                <w:rFonts w:ascii="Lato Medium" w:hAnsi="Lato Medium" w:cs="Times New Roman"/>
                <w:sz w:val="20"/>
                <w:szCs w:val="20"/>
              </w:rPr>
              <w:t>situazione di precarietà abitativa</w:t>
            </w:r>
          </w:p>
        </w:tc>
      </w:tr>
    </w:tbl>
    <w:p w14:paraId="1AEDD084" w14:textId="77777777" w:rsidR="00CE618D" w:rsidRPr="00274B8D" w:rsidRDefault="00CE618D" w:rsidP="00CE618D">
      <w:pPr>
        <w:autoSpaceDE w:val="0"/>
        <w:autoSpaceDN w:val="0"/>
        <w:adjustRightInd w:val="0"/>
        <w:spacing w:after="0" w:line="240" w:lineRule="auto"/>
        <w:rPr>
          <w:rFonts w:ascii="Lato Medium" w:hAnsi="Lato Medium" w:cs="Times New Roman"/>
          <w:sz w:val="20"/>
          <w:szCs w:val="20"/>
        </w:rPr>
      </w:pPr>
    </w:p>
    <w:p w14:paraId="3065097B" w14:textId="77777777" w:rsidR="00CE6708" w:rsidRPr="002B28D3" w:rsidRDefault="00C41533" w:rsidP="002B28D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</w:t>
      </w:r>
      <w:r w:rsidR="000B2E00" w:rsidRPr="00274B8D">
        <w:rPr>
          <w:rFonts w:ascii="Lato Heavy" w:hAnsi="Lato Heavy" w:cs="Times New Roman"/>
          <w:b/>
          <w:sz w:val="20"/>
          <w:szCs w:val="20"/>
          <w:u w:val="single"/>
        </w:rPr>
        <w:t>ondizione D e E:</w:t>
      </w:r>
    </w:p>
    <w:p w14:paraId="2F298FFF" w14:textId="77777777" w:rsidR="002B28D3" w:rsidRPr="002B28D3" w:rsidRDefault="002B28D3" w:rsidP="002B28D3">
      <w:pPr>
        <w:pStyle w:val="Paragrafoelenco"/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sz w:val="20"/>
          <w:szCs w:val="20"/>
          <w:u w:val="single"/>
        </w:rPr>
      </w:pPr>
    </w:p>
    <w:p w14:paraId="6885FB15" w14:textId="77777777" w:rsidR="002B28D3" w:rsidRDefault="002B28D3" w:rsidP="000F335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Lato Medium" w:hAnsi="Lato Medium" w:cs="Times New Roman"/>
          <w:sz w:val="20"/>
          <w:szCs w:val="20"/>
        </w:rPr>
      </w:pPr>
      <w:r>
        <w:rPr>
          <w:rFonts w:ascii="Lato Medium" w:hAnsi="Lato Medium" w:cs="Times New Roman"/>
          <w:sz w:val="20"/>
          <w:szCs w:val="20"/>
        </w:rPr>
        <w:t>F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otocopia del </w:t>
      </w:r>
      <w:r w:rsidR="00CE6708" w:rsidRPr="00274B8D">
        <w:rPr>
          <w:rFonts w:ascii="Lato Medium" w:hAnsi="Lato Medium" w:cs="Times New Roman"/>
          <w:b/>
          <w:sz w:val="20"/>
          <w:szCs w:val="20"/>
        </w:rPr>
        <w:t xml:space="preserve">DECRETO di TRASFERIMENTO </w:t>
      </w:r>
      <w:r w:rsidR="00E34B46">
        <w:rPr>
          <w:rFonts w:ascii="Lato Medium" w:hAnsi="Lato Medium" w:cs="Times New Roman"/>
          <w:b/>
          <w:sz w:val="20"/>
          <w:szCs w:val="20"/>
        </w:rPr>
        <w:t>dell’alloggio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 pignorato,</w:t>
      </w:r>
      <w:r w:rsidR="00BA095B" w:rsidRPr="00274B8D">
        <w:rPr>
          <w:rFonts w:ascii="Lato Medium" w:hAnsi="Lato Medium" w:cs="Times New Roman"/>
          <w:sz w:val="20"/>
          <w:szCs w:val="20"/>
        </w:rPr>
        <w:t>oltre a</w:t>
      </w:r>
      <w:r w:rsidR="007537DA">
        <w:rPr>
          <w:rFonts w:ascii="Lato Medium" w:hAnsi="Lato Medium" w:cs="Times New Roman"/>
          <w:sz w:val="20"/>
          <w:szCs w:val="20"/>
        </w:rPr>
        <w:t>d</w:t>
      </w:r>
      <w:r w:rsidR="00BA095B" w:rsidRPr="00274B8D">
        <w:rPr>
          <w:rFonts w:ascii="Lato Medium" w:hAnsi="Lato Medium" w:cs="Times New Roman"/>
          <w:sz w:val="20"/>
          <w:szCs w:val="20"/>
        </w:rPr>
        <w:t xml:space="preserve"> una memoria in carta semplice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 specificando l’ammontare </w:t>
      </w:r>
      <w:r>
        <w:rPr>
          <w:rFonts w:ascii="Lato Medium" w:hAnsi="Lato Medium" w:cs="Times New Roman"/>
          <w:sz w:val="20"/>
          <w:szCs w:val="20"/>
        </w:rPr>
        <w:t>del debito</w:t>
      </w:r>
      <w:r w:rsidR="00B310B4">
        <w:rPr>
          <w:rFonts w:ascii="Lato Medium" w:hAnsi="Lato Medium" w:cs="Times New Roman"/>
          <w:sz w:val="20"/>
          <w:szCs w:val="20"/>
        </w:rPr>
        <w:t>, le cause del pignoramento</w:t>
      </w:r>
      <w:r>
        <w:rPr>
          <w:rFonts w:ascii="Lato Medium" w:hAnsi="Lato Medium" w:cs="Times New Roman"/>
          <w:sz w:val="20"/>
          <w:szCs w:val="20"/>
        </w:rPr>
        <w:t xml:space="preserve"> e</w:t>
      </w:r>
      <w:r w:rsidR="00BA095B" w:rsidRPr="00274B8D">
        <w:rPr>
          <w:rFonts w:ascii="Lato Medium" w:hAnsi="Lato Medium" w:cs="Times New Roman"/>
          <w:sz w:val="20"/>
          <w:szCs w:val="20"/>
        </w:rPr>
        <w:t xml:space="preserve"> l’indicazione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 dell’eventuale ricavato dalla vendita</w:t>
      </w:r>
      <w:r w:rsidR="00651933">
        <w:rPr>
          <w:rFonts w:ascii="Lato Medium" w:hAnsi="Lato Medium" w:cs="Times New Roman"/>
          <w:sz w:val="20"/>
          <w:szCs w:val="20"/>
        </w:rPr>
        <w:t xml:space="preserve"> con </w:t>
      </w:r>
      <w:r w:rsidR="009C6392">
        <w:rPr>
          <w:rFonts w:ascii="Lato Medium" w:hAnsi="Lato Medium" w:cs="Times New Roman"/>
          <w:sz w:val="20"/>
          <w:szCs w:val="20"/>
        </w:rPr>
        <w:t xml:space="preserve">relativo </w:t>
      </w:r>
      <w:r w:rsidR="00651933">
        <w:rPr>
          <w:rFonts w:ascii="Lato Medium" w:hAnsi="Lato Medium" w:cs="Times New Roman"/>
          <w:sz w:val="20"/>
          <w:szCs w:val="20"/>
        </w:rPr>
        <w:t>piano di riparto.</w:t>
      </w:r>
    </w:p>
    <w:p w14:paraId="76FE3F79" w14:textId="77777777" w:rsidR="000F3357" w:rsidRPr="000F3357" w:rsidRDefault="000F3357" w:rsidP="000F3357">
      <w:pPr>
        <w:pStyle w:val="Paragrafoelenco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 Medium" w:hAnsi="Lato Medium" w:cs="Times New Roman"/>
          <w:sz w:val="20"/>
          <w:szCs w:val="20"/>
        </w:rPr>
      </w:pPr>
    </w:p>
    <w:p w14:paraId="12D605E9" w14:textId="77777777" w:rsidR="000F3357" w:rsidRDefault="002B28D3" w:rsidP="000F335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Lato Medium" w:hAnsi="Lato Medium" w:cs="Times New Roman"/>
          <w:sz w:val="20"/>
          <w:szCs w:val="20"/>
        </w:rPr>
      </w:pPr>
      <w:r>
        <w:rPr>
          <w:rFonts w:ascii="Lato Medium" w:hAnsi="Lato Medium" w:cs="Times New Roman"/>
          <w:sz w:val="20"/>
          <w:szCs w:val="20"/>
        </w:rPr>
        <w:t>I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n caso di </w:t>
      </w:r>
      <w:r w:rsidR="00BA095B" w:rsidRPr="00274B8D">
        <w:rPr>
          <w:rFonts w:ascii="Lato Medium" w:hAnsi="Lato Medium" w:cs="Times New Roman"/>
          <w:sz w:val="20"/>
          <w:szCs w:val="20"/>
        </w:rPr>
        <w:t xml:space="preserve">rilascio dell’alloggio, fotocopia del 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DECRETO di TRASFERIMENTO </w:t>
      </w:r>
      <w:r w:rsidR="00E34B46">
        <w:rPr>
          <w:rFonts w:ascii="Lato Medium" w:hAnsi="Lato Medium" w:cs="Times New Roman"/>
          <w:b/>
          <w:sz w:val="20"/>
          <w:szCs w:val="20"/>
        </w:rPr>
        <w:t>dell’alloggio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 pignorato emesso 6 mesi precedenti la </w:t>
      </w:r>
      <w:r w:rsidR="00A1007D">
        <w:rPr>
          <w:rFonts w:ascii="Lato Medium" w:hAnsi="Lato Medium" w:cs="Times New Roman"/>
          <w:b/>
          <w:sz w:val="20"/>
          <w:szCs w:val="20"/>
        </w:rPr>
        <w:t xml:space="preserve">data di 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presentazione della domanda, </w:t>
      </w:r>
      <w:r w:rsidR="00BA095B" w:rsidRPr="00274B8D">
        <w:rPr>
          <w:rFonts w:ascii="Lato Medium" w:hAnsi="Lato Medium" w:cs="Times New Roman"/>
          <w:sz w:val="20"/>
          <w:szCs w:val="20"/>
        </w:rPr>
        <w:t>oltre a</w:t>
      </w:r>
      <w:r w:rsidR="007537DA">
        <w:rPr>
          <w:rFonts w:ascii="Lato Medium" w:hAnsi="Lato Medium" w:cs="Times New Roman"/>
          <w:sz w:val="20"/>
          <w:szCs w:val="20"/>
        </w:rPr>
        <w:t>d</w:t>
      </w:r>
      <w:r w:rsidR="00BA095B" w:rsidRPr="00274B8D">
        <w:rPr>
          <w:rFonts w:ascii="Lato Medium" w:hAnsi="Lato Medium" w:cs="Times New Roman"/>
          <w:sz w:val="20"/>
          <w:szCs w:val="20"/>
        </w:rPr>
        <w:t xml:space="preserve"> una memoria in carta semplice specificando l’ammontare del debito,</w:t>
      </w:r>
      <w:r w:rsidR="00B310B4">
        <w:rPr>
          <w:rFonts w:ascii="Lato Medium" w:hAnsi="Lato Medium" w:cs="Times New Roman"/>
          <w:sz w:val="20"/>
          <w:szCs w:val="20"/>
        </w:rPr>
        <w:t xml:space="preserve"> le cause del pignoramento</w:t>
      </w:r>
      <w:r w:rsidR="00983D4D">
        <w:rPr>
          <w:rFonts w:ascii="Lato Medium" w:hAnsi="Lato Medium" w:cs="Times New Roman"/>
          <w:sz w:val="20"/>
          <w:szCs w:val="20"/>
        </w:rPr>
        <w:t>,</w:t>
      </w:r>
      <w:r w:rsidR="00A1007D">
        <w:rPr>
          <w:rFonts w:ascii="Lato Medium" w:hAnsi="Lato Medium" w:cs="Times New Roman"/>
          <w:sz w:val="20"/>
          <w:szCs w:val="20"/>
        </w:rPr>
        <w:t>l’indicazione dell’</w:t>
      </w:r>
      <w:r w:rsidR="00651933">
        <w:rPr>
          <w:rFonts w:ascii="Lato Medium" w:hAnsi="Lato Medium" w:cs="Times New Roman"/>
          <w:sz w:val="20"/>
          <w:szCs w:val="20"/>
        </w:rPr>
        <w:t xml:space="preserve">eventuale </w:t>
      </w:r>
      <w:r w:rsidR="00A1007D">
        <w:rPr>
          <w:rFonts w:ascii="Lato Medium" w:hAnsi="Lato Medium" w:cs="Times New Roman"/>
          <w:sz w:val="20"/>
          <w:szCs w:val="20"/>
        </w:rPr>
        <w:t xml:space="preserve">ricavato della vendita e la </w:t>
      </w:r>
      <w:r w:rsidR="00E34B46">
        <w:rPr>
          <w:rFonts w:ascii="Lato Medium" w:hAnsi="Lato Medium" w:cs="Times New Roman"/>
          <w:sz w:val="20"/>
          <w:szCs w:val="20"/>
        </w:rPr>
        <w:t xml:space="preserve">presenza di una </w:t>
      </w:r>
      <w:r w:rsidR="00A1007D">
        <w:rPr>
          <w:rFonts w:ascii="Lato Medium" w:hAnsi="Lato Medium" w:cs="Times New Roman"/>
          <w:sz w:val="20"/>
          <w:szCs w:val="20"/>
        </w:rPr>
        <w:t>situazione di precarietà abitativa.</w:t>
      </w:r>
    </w:p>
    <w:p w14:paraId="37AD8659" w14:textId="77777777" w:rsidR="000F3357" w:rsidRPr="000F3357" w:rsidRDefault="000F3357" w:rsidP="000F3357">
      <w:pPr>
        <w:pStyle w:val="Paragrafoelenco"/>
        <w:rPr>
          <w:rFonts w:ascii="Lato Medium" w:hAnsi="Lato Medium" w:cs="Times New Roman"/>
          <w:sz w:val="20"/>
          <w:szCs w:val="20"/>
        </w:rPr>
      </w:pPr>
    </w:p>
    <w:p w14:paraId="1707E1D8" w14:textId="77777777" w:rsidR="000F3357" w:rsidRPr="000F3357" w:rsidRDefault="000F3357" w:rsidP="000F335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ind w:left="709" w:hanging="567"/>
        <w:jc w:val="both"/>
        <w:rPr>
          <w:rFonts w:ascii="Lato Medium" w:hAnsi="Lato Medium" w:cs="Times New Roman"/>
          <w:sz w:val="20"/>
          <w:szCs w:val="20"/>
        </w:rPr>
      </w:pPr>
      <w:r>
        <w:rPr>
          <w:rFonts w:ascii="Lato Medium" w:hAnsi="Lato Medium" w:cs="Times New Roman"/>
          <w:sz w:val="20"/>
          <w:szCs w:val="20"/>
        </w:rPr>
        <w:t>Condizione di morosità incolpevole come da Allegato 2</w:t>
      </w:r>
    </w:p>
    <w:p w14:paraId="246FE952" w14:textId="77777777" w:rsidR="000B2E00" w:rsidRPr="000F3357" w:rsidRDefault="009C6392" w:rsidP="00777202">
      <w:pPr>
        <w:spacing w:line="240" w:lineRule="auto"/>
        <w:ind w:left="709"/>
        <w:jc w:val="both"/>
        <w:rPr>
          <w:rFonts w:ascii="Lato Heavy" w:hAnsi="Lato Heavy" w:cs="Times New Roman"/>
          <w:b/>
          <w:sz w:val="18"/>
          <w:szCs w:val="18"/>
        </w:rPr>
      </w:pPr>
      <w:r w:rsidRPr="00A1007D">
        <w:rPr>
          <w:rFonts w:ascii="Lato Heavy" w:hAnsi="Lato Heavy" w:cs="Times New Roman"/>
          <w:sz w:val="18"/>
          <w:szCs w:val="18"/>
        </w:rPr>
        <w:t>N.B.: nel caso di ordine di liberazione in pendenza di decreto di trasferimento, la domanda verrà comunque accettata</w:t>
      </w:r>
    </w:p>
    <w:p w14:paraId="7456BE0F" w14:textId="77777777" w:rsidR="00CE618D" w:rsidRPr="00274B8D" w:rsidRDefault="00CE618D" w:rsidP="00942CE4">
      <w:pPr>
        <w:autoSpaceDE w:val="0"/>
        <w:autoSpaceDN w:val="0"/>
        <w:adjustRightInd w:val="0"/>
        <w:spacing w:after="0" w:line="240" w:lineRule="auto"/>
        <w:rPr>
          <w:rFonts w:ascii="Lato Medium" w:hAnsi="Lato Medium" w:cs="Times New Roman"/>
          <w:sz w:val="20"/>
          <w:szCs w:val="20"/>
        </w:rPr>
      </w:pPr>
    </w:p>
    <w:p w14:paraId="3EC64C65" w14:textId="77777777" w:rsidR="00702F4D" w:rsidRPr="007537DA" w:rsidRDefault="007E6E82" w:rsidP="0064245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b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condizione F</w:t>
      </w:r>
      <w:r w:rsidR="00942CE4"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0168"/>
      </w:tblGrid>
      <w:tr w:rsidR="000B2E00" w:rsidRPr="00274B8D" w14:paraId="4A36AC00" w14:textId="77777777" w:rsidTr="00274B8D">
        <w:tc>
          <w:tcPr>
            <w:tcW w:w="604" w:type="dxa"/>
            <w:vAlign w:val="center"/>
          </w:tcPr>
          <w:p w14:paraId="586D9DC6" w14:textId="77777777" w:rsidR="000B2E00" w:rsidRPr="00274B8D" w:rsidRDefault="000B2E00" w:rsidP="00397E11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004AA208" w14:textId="77777777" w:rsidR="000B2E00" w:rsidRPr="00274B8D" w:rsidRDefault="00274B8D" w:rsidP="00274B8D">
            <w:pPr>
              <w:spacing w:before="120" w:after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Documentazione attestante la condizione di privi di </w:t>
            </w:r>
            <w:r w:rsidR="00847826">
              <w:rPr>
                <w:rFonts w:ascii="Lato Medium" w:hAnsi="Lato Medium" w:cs="Times New Roman"/>
                <w:sz w:val="20"/>
                <w:szCs w:val="20"/>
              </w:rPr>
              <w:t>alloggio con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la necessità di urgente</w:t>
            </w:r>
            <w:r w:rsidR="007E6E82" w:rsidRPr="00274B8D">
              <w:rPr>
                <w:rFonts w:ascii="Lato Medium" w:hAnsi="Lato Medium" w:cs="Times New Roman"/>
                <w:sz w:val="20"/>
                <w:szCs w:val="20"/>
              </w:rPr>
              <w:t xml:space="preserve"> sistemazione abitativa</w:t>
            </w:r>
          </w:p>
        </w:tc>
      </w:tr>
    </w:tbl>
    <w:p w14:paraId="2E716474" w14:textId="77777777" w:rsidR="00702F4D" w:rsidRPr="00274B8D" w:rsidRDefault="00702F4D" w:rsidP="00942CE4">
      <w:pPr>
        <w:autoSpaceDE w:val="0"/>
        <w:autoSpaceDN w:val="0"/>
        <w:adjustRightInd w:val="0"/>
        <w:spacing w:after="0" w:line="240" w:lineRule="auto"/>
        <w:rPr>
          <w:rFonts w:ascii="Lato Medium" w:hAnsi="Lato Medium" w:cs="Times New Roman"/>
          <w:sz w:val="20"/>
          <w:szCs w:val="20"/>
        </w:rPr>
      </w:pPr>
    </w:p>
    <w:sectPr w:rsidR="00702F4D" w:rsidRPr="00274B8D" w:rsidSect="006664BF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48"/>
    <w:multiLevelType w:val="hybridMultilevel"/>
    <w:tmpl w:val="0A36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551"/>
    <w:multiLevelType w:val="hybridMultilevel"/>
    <w:tmpl w:val="8854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3AA"/>
    <w:multiLevelType w:val="hybridMultilevel"/>
    <w:tmpl w:val="1EF60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1E59"/>
    <w:multiLevelType w:val="hybridMultilevel"/>
    <w:tmpl w:val="DC44BFEC"/>
    <w:lvl w:ilvl="0" w:tplc="617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2F0"/>
    <w:multiLevelType w:val="hybridMultilevel"/>
    <w:tmpl w:val="943E8B86"/>
    <w:lvl w:ilvl="0" w:tplc="630643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4115"/>
    <w:multiLevelType w:val="hybridMultilevel"/>
    <w:tmpl w:val="7D12BE98"/>
    <w:lvl w:ilvl="0" w:tplc="4774A468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5D66D1"/>
    <w:multiLevelType w:val="hybridMultilevel"/>
    <w:tmpl w:val="D772A7C4"/>
    <w:lvl w:ilvl="0" w:tplc="5F2A2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43E0"/>
    <w:multiLevelType w:val="hybridMultilevel"/>
    <w:tmpl w:val="31EED2EA"/>
    <w:lvl w:ilvl="0" w:tplc="FC3AE3E6">
      <w:start w:val="5"/>
      <w:numFmt w:val="lowerLetter"/>
      <w:lvlText w:val="%1 bis)"/>
      <w:lvlJc w:val="left"/>
      <w:pPr>
        <w:ind w:left="550" w:hanging="5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0" w:hanging="360"/>
      </w:pPr>
    </w:lvl>
    <w:lvl w:ilvl="2" w:tplc="0410001B" w:tentative="1">
      <w:start w:val="1"/>
      <w:numFmt w:val="lowerRoman"/>
      <w:lvlText w:val="%3."/>
      <w:lvlJc w:val="right"/>
      <w:pPr>
        <w:ind w:left="1990" w:hanging="180"/>
      </w:pPr>
    </w:lvl>
    <w:lvl w:ilvl="3" w:tplc="0410000F" w:tentative="1">
      <w:start w:val="1"/>
      <w:numFmt w:val="decimal"/>
      <w:lvlText w:val="%4."/>
      <w:lvlJc w:val="left"/>
      <w:pPr>
        <w:ind w:left="2710" w:hanging="360"/>
      </w:pPr>
    </w:lvl>
    <w:lvl w:ilvl="4" w:tplc="04100019" w:tentative="1">
      <w:start w:val="1"/>
      <w:numFmt w:val="lowerLetter"/>
      <w:lvlText w:val="%5."/>
      <w:lvlJc w:val="left"/>
      <w:pPr>
        <w:ind w:left="3430" w:hanging="360"/>
      </w:pPr>
    </w:lvl>
    <w:lvl w:ilvl="5" w:tplc="0410001B" w:tentative="1">
      <w:start w:val="1"/>
      <w:numFmt w:val="lowerRoman"/>
      <w:lvlText w:val="%6."/>
      <w:lvlJc w:val="right"/>
      <w:pPr>
        <w:ind w:left="4150" w:hanging="180"/>
      </w:pPr>
    </w:lvl>
    <w:lvl w:ilvl="6" w:tplc="0410000F" w:tentative="1">
      <w:start w:val="1"/>
      <w:numFmt w:val="decimal"/>
      <w:lvlText w:val="%7."/>
      <w:lvlJc w:val="left"/>
      <w:pPr>
        <w:ind w:left="4870" w:hanging="360"/>
      </w:pPr>
    </w:lvl>
    <w:lvl w:ilvl="7" w:tplc="04100019" w:tentative="1">
      <w:start w:val="1"/>
      <w:numFmt w:val="lowerLetter"/>
      <w:lvlText w:val="%8."/>
      <w:lvlJc w:val="left"/>
      <w:pPr>
        <w:ind w:left="5590" w:hanging="360"/>
      </w:pPr>
    </w:lvl>
    <w:lvl w:ilvl="8" w:tplc="0410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6EDF260D"/>
    <w:multiLevelType w:val="multilevel"/>
    <w:tmpl w:val="DA2E98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B35E3"/>
    <w:multiLevelType w:val="hybridMultilevel"/>
    <w:tmpl w:val="03483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6E86"/>
    <w:multiLevelType w:val="multilevel"/>
    <w:tmpl w:val="B7ACC1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B78E7"/>
    <w:multiLevelType w:val="hybridMultilevel"/>
    <w:tmpl w:val="C700EE88"/>
    <w:lvl w:ilvl="0" w:tplc="108414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B3FB9"/>
    <w:multiLevelType w:val="hybridMultilevel"/>
    <w:tmpl w:val="E47CF9FA"/>
    <w:lvl w:ilvl="0" w:tplc="AB94BD84">
      <w:start w:val="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9"/>
    <w:rsid w:val="0002055F"/>
    <w:rsid w:val="0002511A"/>
    <w:rsid w:val="00032B5D"/>
    <w:rsid w:val="00071A2A"/>
    <w:rsid w:val="00080143"/>
    <w:rsid w:val="00082720"/>
    <w:rsid w:val="000B2E00"/>
    <w:rsid w:val="000C13D2"/>
    <w:rsid w:val="000C3220"/>
    <w:rsid w:val="000D003E"/>
    <w:rsid w:val="000E2104"/>
    <w:rsid w:val="000F3357"/>
    <w:rsid w:val="00137198"/>
    <w:rsid w:val="00183F9B"/>
    <w:rsid w:val="001B6293"/>
    <w:rsid w:val="001E5F53"/>
    <w:rsid w:val="002063CB"/>
    <w:rsid w:val="00274B8D"/>
    <w:rsid w:val="0029172E"/>
    <w:rsid w:val="002A31C1"/>
    <w:rsid w:val="002B1B99"/>
    <w:rsid w:val="002B28D3"/>
    <w:rsid w:val="002B43D5"/>
    <w:rsid w:val="002C712E"/>
    <w:rsid w:val="002D34DD"/>
    <w:rsid w:val="0035247B"/>
    <w:rsid w:val="00354F15"/>
    <w:rsid w:val="003D05E4"/>
    <w:rsid w:val="003D338B"/>
    <w:rsid w:val="00406029"/>
    <w:rsid w:val="004273D3"/>
    <w:rsid w:val="004453BB"/>
    <w:rsid w:val="004516C2"/>
    <w:rsid w:val="0045537C"/>
    <w:rsid w:val="00461DF5"/>
    <w:rsid w:val="0046701E"/>
    <w:rsid w:val="00472FA8"/>
    <w:rsid w:val="00475440"/>
    <w:rsid w:val="00480BBA"/>
    <w:rsid w:val="004F3B51"/>
    <w:rsid w:val="00516ABD"/>
    <w:rsid w:val="00524B46"/>
    <w:rsid w:val="00573623"/>
    <w:rsid w:val="00591C53"/>
    <w:rsid w:val="005A379D"/>
    <w:rsid w:val="005B0A1F"/>
    <w:rsid w:val="005B314D"/>
    <w:rsid w:val="0064245A"/>
    <w:rsid w:val="00642B4F"/>
    <w:rsid w:val="00645A37"/>
    <w:rsid w:val="00651933"/>
    <w:rsid w:val="006601BB"/>
    <w:rsid w:val="006664BF"/>
    <w:rsid w:val="006A3739"/>
    <w:rsid w:val="006C6F4C"/>
    <w:rsid w:val="006F65FF"/>
    <w:rsid w:val="00702F4D"/>
    <w:rsid w:val="007510B9"/>
    <w:rsid w:val="007537DA"/>
    <w:rsid w:val="007656B5"/>
    <w:rsid w:val="00777202"/>
    <w:rsid w:val="007A0C11"/>
    <w:rsid w:val="007A6FD2"/>
    <w:rsid w:val="007B55A3"/>
    <w:rsid w:val="007C213E"/>
    <w:rsid w:val="007E6E82"/>
    <w:rsid w:val="00802D73"/>
    <w:rsid w:val="0080388C"/>
    <w:rsid w:val="00804817"/>
    <w:rsid w:val="00847826"/>
    <w:rsid w:val="0087188C"/>
    <w:rsid w:val="008B6334"/>
    <w:rsid w:val="00906FBB"/>
    <w:rsid w:val="00942CE4"/>
    <w:rsid w:val="00944271"/>
    <w:rsid w:val="00970744"/>
    <w:rsid w:val="00983D4D"/>
    <w:rsid w:val="0099606E"/>
    <w:rsid w:val="009B5C0D"/>
    <w:rsid w:val="009C6392"/>
    <w:rsid w:val="00A1007D"/>
    <w:rsid w:val="00A400BF"/>
    <w:rsid w:val="00A723C4"/>
    <w:rsid w:val="00A825DA"/>
    <w:rsid w:val="00AA3902"/>
    <w:rsid w:val="00AB47AE"/>
    <w:rsid w:val="00B06D46"/>
    <w:rsid w:val="00B310B4"/>
    <w:rsid w:val="00B72087"/>
    <w:rsid w:val="00B9245D"/>
    <w:rsid w:val="00BA095B"/>
    <w:rsid w:val="00BE4A38"/>
    <w:rsid w:val="00C16E07"/>
    <w:rsid w:val="00C41533"/>
    <w:rsid w:val="00C74F19"/>
    <w:rsid w:val="00CB508D"/>
    <w:rsid w:val="00CE0A4F"/>
    <w:rsid w:val="00CE618D"/>
    <w:rsid w:val="00CE6708"/>
    <w:rsid w:val="00D54987"/>
    <w:rsid w:val="00DA6E04"/>
    <w:rsid w:val="00E040A6"/>
    <w:rsid w:val="00E13BFD"/>
    <w:rsid w:val="00E34B46"/>
    <w:rsid w:val="00E46CDE"/>
    <w:rsid w:val="00E50A31"/>
    <w:rsid w:val="00E873B4"/>
    <w:rsid w:val="00EA03F4"/>
    <w:rsid w:val="00EA1A8C"/>
    <w:rsid w:val="00EB035C"/>
    <w:rsid w:val="00EE1516"/>
    <w:rsid w:val="00F335A3"/>
    <w:rsid w:val="00F47383"/>
    <w:rsid w:val="00F925DB"/>
    <w:rsid w:val="00FE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BD4692"/>
  <w15:docId w15:val="{E1DE04D5-0D99-4558-A254-DD2A9B18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A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B0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213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CE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692E-6AAA-4A82-857D-ECB97034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orlando.ausilio</dc:creator>
  <cp:lastModifiedBy>Siria Trezzi</cp:lastModifiedBy>
  <cp:revision>2</cp:revision>
  <cp:lastPrinted>2017-04-11T13:17:00Z</cp:lastPrinted>
  <dcterms:created xsi:type="dcterms:W3CDTF">2020-12-28T16:28:00Z</dcterms:created>
  <dcterms:modified xsi:type="dcterms:W3CDTF">2020-12-28T16:28:00Z</dcterms:modified>
</cp:coreProperties>
</file>