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AC05" w14:textId="77777777" w:rsidR="008F5341" w:rsidRDefault="00136BBE">
      <w:pPr>
        <w:pStyle w:val="Corpotesto"/>
        <w:ind w:left="29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27C80AE" wp14:editId="18CD0101">
                <wp:extent cx="6667500" cy="781685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1685"/>
                          <a:chOff x="0" y="0"/>
                          <a:chExt cx="10500" cy="123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40"/>
                            <a:ext cx="13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7DB9E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C80AE" id="Group 10" o:spid="_x0000_s1026" style="width:525pt;height:61.55pt;mso-position-horizontal-relative:char;mso-position-vertical-relative:line" coordsize="10500,1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">
                  <v:imagedata r:id="rId8" o:title=""/>
                </v:shape>
                <v:shape id="Freeform 12" o:spid="_x0000_s1028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9015;top:40;width:13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D7DB9E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30D56" w14:textId="77777777" w:rsidR="008F5341" w:rsidRDefault="00136BBE">
      <w:pPr>
        <w:spacing w:line="210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64D38E0E" w14:textId="77777777" w:rsidR="008F5341" w:rsidRDefault="00136BBE">
      <w:pPr>
        <w:pStyle w:val="Titolo1"/>
      </w:pPr>
      <w:r>
        <w:t>MOROSITA’INCOLPEVOLE</w:t>
      </w:r>
    </w:p>
    <w:p w14:paraId="22FDABFE" w14:textId="77777777" w:rsidR="008F5341" w:rsidRDefault="00136BBE">
      <w:pPr>
        <w:spacing w:before="45"/>
        <w:ind w:left="6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(per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condizioni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esclusa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finita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locazione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3"/>
          <w:sz w:val="18"/>
        </w:rPr>
        <w:t xml:space="preserve"> </w:t>
      </w:r>
      <w:proofErr w:type="gramStart"/>
      <w:r>
        <w:rPr>
          <w:rFonts w:ascii="Calibri"/>
          <w:sz w:val="18"/>
        </w:rPr>
        <w:t>D,E</w:t>
      </w:r>
      <w:proofErr w:type="gramEnd"/>
      <w:r>
        <w:rPr>
          <w:rFonts w:ascii="Calibri"/>
          <w:sz w:val="18"/>
        </w:rPr>
        <w:t>)</w:t>
      </w:r>
    </w:p>
    <w:p w14:paraId="78BC013E" w14:textId="77777777" w:rsidR="008F5341" w:rsidRDefault="00136BBE">
      <w:pPr>
        <w:pStyle w:val="Titolo2"/>
        <w:spacing w:before="153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fini della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domanda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 accesso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Abitativi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Transitori</w:t>
      </w:r>
    </w:p>
    <w:p w14:paraId="5F889CC9" w14:textId="77777777" w:rsidR="008F5341" w:rsidRDefault="00136BBE">
      <w:pPr>
        <w:pStyle w:val="Corpotesto"/>
        <w:spacing w:before="41"/>
        <w:ind w:left="66"/>
        <w:jc w:val="center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RICHIEDENTE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6F3AF34" w14:textId="77777777" w:rsidR="008F5341" w:rsidRDefault="008F5341">
      <w:pPr>
        <w:pStyle w:val="Corpotesto"/>
        <w:spacing w:before="6"/>
        <w:rPr>
          <w:rFonts w:ascii="Calibri"/>
          <w:sz w:val="28"/>
        </w:rPr>
      </w:pPr>
    </w:p>
    <w:p w14:paraId="1D950BC0" w14:textId="77777777" w:rsidR="008F5341" w:rsidRDefault="00136BBE">
      <w:pPr>
        <w:pStyle w:val="Corpotesto"/>
        <w:ind w:left="63"/>
        <w:jc w:val="center"/>
        <w:rPr>
          <w:rFonts w:ascii="Calibri"/>
        </w:rPr>
      </w:pPr>
      <w:r>
        <w:rPr>
          <w:rFonts w:ascii="Calibri"/>
        </w:rPr>
        <w:t>DICHIARA,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richiesta,</w:t>
      </w:r>
    </w:p>
    <w:p w14:paraId="79F07E84" w14:textId="77777777" w:rsidR="008F5341" w:rsidRDefault="008F5341">
      <w:pPr>
        <w:pStyle w:val="Corpotesto"/>
        <w:spacing w:before="11"/>
        <w:rPr>
          <w:rFonts w:ascii="Calibri"/>
          <w:sz w:val="23"/>
        </w:rPr>
      </w:pPr>
    </w:p>
    <w:p w14:paraId="1A328FE2" w14:textId="77777777" w:rsidR="008F5341" w:rsidRDefault="00136BBE">
      <w:pPr>
        <w:spacing w:before="59"/>
        <w:ind w:left="186" w:right="118" w:hanging="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la morosità è sopravvenuta a seguito di perdita o consistente riduzione della capacità reddituale del nucleo familiare, per una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più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cause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seguito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indicate,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intervenuta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entro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periodo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massimo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anni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precedenti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presentazione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domanda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(barrare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la/le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situazione/i ricorrente/i):</w:t>
      </w:r>
    </w:p>
    <w:p w14:paraId="20C68361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74" w:line="246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perdita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licenziamento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superamento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periodo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prova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del/la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Sig./Sig.ra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7AAAF581" w14:textId="77777777" w:rsidR="008F5341" w:rsidRDefault="00136BBE">
      <w:pPr>
        <w:tabs>
          <w:tab w:val="left" w:pos="2578"/>
        </w:tabs>
        <w:spacing w:line="240" w:lineRule="exact"/>
        <w:ind w:left="469"/>
        <w:jc w:val="both"/>
        <w:rPr>
          <w:rFonts w:ascii="Calibri"/>
          <w:sz w:val="20"/>
        </w:rPr>
      </w:pPr>
      <w:r>
        <w:rPr>
          <w:rFonts w:ascii="Calibri"/>
          <w:sz w:val="20"/>
        </w:rPr>
        <w:t>(mese/</w:t>
      </w:r>
      <w:proofErr w:type="gramStart"/>
      <w:r>
        <w:rPr>
          <w:rFonts w:ascii="Calibri"/>
          <w:sz w:val="20"/>
        </w:rPr>
        <w:t xml:space="preserve">anno) </w:t>
      </w:r>
      <w:r>
        <w:rPr>
          <w:rFonts w:ascii="Calibri"/>
          <w:sz w:val="20"/>
          <w:u w:val="single"/>
        </w:rPr>
        <w:t xml:space="preserve">  </w:t>
      </w:r>
      <w:proofErr w:type="gramEnd"/>
      <w:r>
        <w:rPr>
          <w:rFonts w:ascii="Calibri"/>
          <w:sz w:val="20"/>
          <w:u w:val="single"/>
        </w:rPr>
        <w:t xml:space="preserve"> 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: 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lettera 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licenziamento o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mancato superamento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periodo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prova</w:t>
      </w:r>
      <w:r>
        <w:rPr>
          <w:rFonts w:ascii="Calibri"/>
          <w:sz w:val="20"/>
        </w:rPr>
        <w:t>)</w:t>
      </w:r>
    </w:p>
    <w:p w14:paraId="0B994AD4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5"/>
        </w:tabs>
        <w:spacing w:before="123" w:line="248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 xml:space="preserve">Riduzione 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 xml:space="preserve">dell’orario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 xml:space="preserve">di  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 xml:space="preserve">lavoro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12D86F53" w14:textId="77777777" w:rsidR="008F5341" w:rsidRDefault="00136BBE">
      <w:pPr>
        <w:tabs>
          <w:tab w:val="left" w:pos="2137"/>
          <w:tab w:val="left" w:pos="3457"/>
        </w:tabs>
        <w:spacing w:line="241" w:lineRule="exact"/>
        <w:ind w:left="469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i/>
          <w:sz w:val="20"/>
        </w:rPr>
        <w:t>(</w:t>
      </w:r>
      <w:r>
        <w:rPr>
          <w:rFonts w:ascii="Calibri" w:hAnsi="Calibri"/>
          <w:b/>
          <w:i/>
          <w:sz w:val="18"/>
        </w:rPr>
        <w:t>allegato: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copia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comunicazione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riduzione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attività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lavorativa</w:t>
      </w:r>
      <w:r>
        <w:rPr>
          <w:rFonts w:ascii="Calibri" w:hAnsi="Calibri"/>
          <w:i/>
          <w:sz w:val="20"/>
        </w:rPr>
        <w:t>)</w:t>
      </w:r>
    </w:p>
    <w:p w14:paraId="1433817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10"/>
        </w:tabs>
        <w:spacing w:before="121" w:line="248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Cassa</w:t>
      </w:r>
      <w:r>
        <w:rPr>
          <w:rFonts w:ascii="Calibri" w:hAnsi="Calibri"/>
          <w:spacing w:val="66"/>
          <w:sz w:val="20"/>
        </w:rPr>
        <w:t xml:space="preserve"> </w:t>
      </w:r>
      <w:r>
        <w:rPr>
          <w:rFonts w:ascii="Calibri" w:hAnsi="Calibri"/>
          <w:sz w:val="20"/>
        </w:rPr>
        <w:t>integrazione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ordinaria,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straordinaria</w:t>
      </w:r>
      <w:r>
        <w:rPr>
          <w:rFonts w:ascii="Calibri" w:hAnsi="Calibri"/>
          <w:spacing w:val="6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deroga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16FB9D69" w14:textId="77777777" w:rsidR="008F5341" w:rsidRDefault="00136BBE">
      <w:pPr>
        <w:tabs>
          <w:tab w:val="left" w:pos="2039"/>
          <w:tab w:val="left" w:pos="3356"/>
        </w:tabs>
        <w:spacing w:line="241" w:lineRule="exact"/>
        <w:ind w:left="469"/>
        <w:jc w:val="both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comunicazione 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sospensione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dal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lavoro)</w:t>
      </w:r>
    </w:p>
    <w:p w14:paraId="4DD2886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123" w:line="246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Mancato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rinnovo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contratto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termine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atipico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20C8C226" w14:textId="77777777" w:rsidR="008F5341" w:rsidRDefault="00136BBE">
      <w:pPr>
        <w:tabs>
          <w:tab w:val="left" w:pos="2039"/>
          <w:tab w:val="left" w:pos="3356"/>
        </w:tabs>
        <w:spacing w:line="240" w:lineRule="exact"/>
        <w:ind w:left="469"/>
        <w:rPr>
          <w:rFonts w:ascii="Calibri"/>
          <w:i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i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contratto di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lavoro scaduto</w:t>
      </w:r>
      <w:r>
        <w:rPr>
          <w:rFonts w:ascii="Calibri"/>
          <w:i/>
          <w:sz w:val="20"/>
        </w:rPr>
        <w:t>)</w:t>
      </w:r>
    </w:p>
    <w:p w14:paraId="50CCEBA5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123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Cessazione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attività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libero-professionale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impresa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registrata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6078E97D" w14:textId="77777777" w:rsidR="008F5341" w:rsidRDefault="00136BBE">
      <w:pPr>
        <w:tabs>
          <w:tab w:val="left" w:pos="2039"/>
          <w:tab w:val="left" w:pos="3356"/>
        </w:tabs>
        <w:spacing w:line="241" w:lineRule="exact"/>
        <w:ind w:left="469"/>
        <w:rPr>
          <w:rFonts w:ascii="Calibri"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visura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camerale</w:t>
      </w:r>
      <w:r>
        <w:rPr>
          <w:rFonts w:ascii="Calibri"/>
          <w:sz w:val="20"/>
        </w:rPr>
        <w:t>)</w:t>
      </w:r>
    </w:p>
    <w:p w14:paraId="19A2445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10"/>
        </w:tabs>
        <w:spacing w:before="121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 xml:space="preserve">Malattia  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 xml:space="preserve">grave 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01258978" w14:textId="77777777" w:rsidR="008F5341" w:rsidRDefault="00136BBE">
      <w:pPr>
        <w:tabs>
          <w:tab w:val="left" w:pos="1964"/>
          <w:tab w:val="left" w:pos="3385"/>
        </w:tabs>
        <w:ind w:left="469" w:right="118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certificato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medico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o</w:t>
      </w:r>
      <w:r>
        <w:rPr>
          <w:rFonts w:ascii="Calibri"/>
          <w:b/>
          <w:i/>
          <w:spacing w:val="29"/>
          <w:sz w:val="18"/>
        </w:rPr>
        <w:t xml:space="preserve"> </w:t>
      </w:r>
      <w:r>
        <w:rPr>
          <w:rFonts w:ascii="Calibri"/>
          <w:b/>
          <w:i/>
          <w:sz w:val="18"/>
        </w:rPr>
        <w:t>della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struttura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sanitaria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o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ospedaliera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e</w:t>
      </w:r>
      <w:r>
        <w:rPr>
          <w:rFonts w:ascii="Calibri"/>
          <w:b/>
          <w:i/>
          <w:spacing w:val="29"/>
          <w:sz w:val="18"/>
        </w:rPr>
        <w:t xml:space="preserve"> </w:t>
      </w:r>
      <w:r>
        <w:rPr>
          <w:rFonts w:ascii="Calibri"/>
          <w:b/>
          <w:i/>
          <w:sz w:val="18"/>
        </w:rPr>
        <w:t>documentazione</w:t>
      </w:r>
      <w:r>
        <w:rPr>
          <w:rFonts w:ascii="Calibri"/>
          <w:b/>
          <w:i/>
          <w:spacing w:val="-38"/>
          <w:sz w:val="18"/>
        </w:rPr>
        <w:t xml:space="preserve"> </w:t>
      </w:r>
      <w:r>
        <w:rPr>
          <w:rFonts w:ascii="Calibri"/>
          <w:b/>
          <w:i/>
          <w:sz w:val="18"/>
        </w:rPr>
        <w:t>comprovante le eventuali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spese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sanitarie effettuate)</w:t>
      </w:r>
    </w:p>
    <w:p w14:paraId="1817605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1554"/>
          <w:tab w:val="left" w:leader="dot" w:pos="10707"/>
        </w:tabs>
        <w:spacing w:before="118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Infortunio</w:t>
      </w:r>
      <w:r>
        <w:rPr>
          <w:sz w:val="20"/>
        </w:rPr>
        <w:tab/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53D8AA39" w14:textId="77777777" w:rsidR="008F5341" w:rsidRDefault="00136BBE">
      <w:pPr>
        <w:tabs>
          <w:tab w:val="left" w:pos="2039"/>
          <w:tab w:val="left" w:pos="3258"/>
        </w:tabs>
        <w:spacing w:line="241" w:lineRule="exact"/>
        <w:ind w:left="469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certificazione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infortunio)</w:t>
      </w:r>
    </w:p>
    <w:p w14:paraId="3A073B44" w14:textId="77777777" w:rsidR="008F5341" w:rsidRDefault="00136BBE">
      <w:pPr>
        <w:spacing w:before="121" w:line="248" w:lineRule="exact"/>
        <w:ind w:left="186"/>
        <w:rPr>
          <w:rFonts w:ascii="Calibri" w:hAnsi="Calibri"/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Decesso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 xml:space="preserve">di 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…………………………………………………………………………………………………………………………………………………………………… 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in 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427966BC" w14:textId="77777777" w:rsidR="008F5341" w:rsidRDefault="00136BBE">
      <w:pPr>
        <w:tabs>
          <w:tab w:val="left" w:pos="1938"/>
          <w:tab w:val="left" w:pos="3058"/>
        </w:tabs>
        <w:spacing w:line="241" w:lineRule="exact"/>
        <w:ind w:left="469"/>
        <w:rPr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671BA1" w14:textId="77777777" w:rsidR="008F5341" w:rsidRDefault="00136BBE">
      <w:pPr>
        <w:spacing w:before="1"/>
        <w:ind w:left="469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(il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nome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3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nell’allegata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autocertificazione dei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redditi)</w:t>
      </w:r>
    </w:p>
    <w:p w14:paraId="7C9BC773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5819"/>
          <w:tab w:val="left" w:pos="7234"/>
        </w:tabs>
        <w:spacing w:before="124" w:line="237" w:lineRule="auto"/>
        <w:ind w:right="119"/>
        <w:rPr>
          <w:rFonts w:ascii="Courier New" w:hAnsi="Courier New"/>
          <w:b/>
          <w:i/>
          <w:sz w:val="18"/>
        </w:rPr>
      </w:pPr>
      <w:r>
        <w:rPr>
          <w:rFonts w:ascii="Calibri" w:hAnsi="Calibri"/>
          <w:sz w:val="20"/>
        </w:rPr>
        <w:t>Separazione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 divorzio già avvenuto 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i/>
          <w:sz w:val="18"/>
        </w:rPr>
        <w:t>allegati: copia della sentenza / provvedimento di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omologa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o altro atto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amministrativo)</w:t>
      </w:r>
    </w:p>
    <w:p w14:paraId="7F3F906B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6992"/>
          <w:tab w:val="left" w:pos="8463"/>
        </w:tabs>
        <w:spacing w:before="128" w:line="235" w:lineRule="auto"/>
        <w:ind w:right="117"/>
        <w:rPr>
          <w:rFonts w:ascii="Courier New" w:hAnsi="Courier New"/>
          <w:i/>
          <w:sz w:val="20"/>
        </w:rPr>
      </w:pPr>
      <w:r>
        <w:rPr>
          <w:rFonts w:ascii="Calibri" w:hAnsi="Calibri"/>
          <w:sz w:val="20"/>
        </w:rPr>
        <w:t>Separazione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divorzio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corso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giudizio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Tribunale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dinanzi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all’Ufficiale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Stato Civile, (</w:t>
      </w:r>
      <w:r>
        <w:rPr>
          <w:rFonts w:ascii="Calibri" w:hAnsi="Calibri"/>
          <w:b/>
          <w:i/>
          <w:sz w:val="18"/>
        </w:rPr>
        <w:t>allegati: copia documento con timbro di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deposito presso il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Tribunale competente</w:t>
      </w:r>
      <w:r>
        <w:rPr>
          <w:rFonts w:ascii="Calibri" w:hAnsi="Calibri"/>
          <w:i/>
          <w:sz w:val="20"/>
        </w:rPr>
        <w:t>)</w:t>
      </w:r>
    </w:p>
    <w:p w14:paraId="44944CA3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371"/>
        </w:tabs>
        <w:spacing w:before="121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Accrescimento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naturale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nascita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084CD51F" w14:textId="77777777" w:rsidR="008F5341" w:rsidRDefault="00136BBE">
      <w:pPr>
        <w:tabs>
          <w:tab w:val="left" w:pos="2039"/>
          <w:tab w:val="left" w:pos="3656"/>
        </w:tabs>
        <w:ind w:left="469"/>
        <w:rPr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98B9D1" w14:textId="77777777" w:rsidR="008F5341" w:rsidRDefault="00136BBE">
      <w:pPr>
        <w:spacing w:before="1"/>
        <w:ind w:left="469"/>
        <w:rPr>
          <w:rFonts w:ascii="Calibri"/>
          <w:b/>
          <w:i/>
          <w:sz w:val="18"/>
        </w:rPr>
      </w:pP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il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nome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deve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essere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indicato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nella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tabella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domanda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dove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si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>dichiara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composizione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nucleo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familiare)</w:t>
      </w:r>
    </w:p>
    <w:p w14:paraId="2C1D3934" w14:textId="77777777" w:rsidR="008F5341" w:rsidRDefault="00136BBE">
      <w:pPr>
        <w:tabs>
          <w:tab w:val="left" w:pos="2154"/>
          <w:tab w:val="left" w:pos="3572"/>
        </w:tabs>
        <w:spacing w:before="120"/>
        <w:ind w:left="469" w:right="119" w:hanging="360"/>
        <w:jc w:val="both"/>
        <w:rPr>
          <w:rFonts w:ascii="Calibri" w:hAnsi="Calibri"/>
          <w:b/>
          <w:i/>
          <w:sz w:val="18"/>
        </w:rPr>
      </w:pPr>
      <w:r>
        <w:rPr>
          <w:rFonts w:ascii="Courier New" w:hAnsi="Courier New"/>
          <w:sz w:val="18"/>
        </w:rPr>
        <w:t>□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alibri" w:hAnsi="Calibri"/>
          <w:sz w:val="20"/>
        </w:rPr>
        <w:t>Ingresso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privo di reddito o con reddito non superiore all’importo annuo dell’assegno sociale, pari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attualmente ad € 5.824,91 </w:t>
      </w:r>
      <w:r>
        <w:rPr>
          <w:rFonts w:ascii="Calibri" w:hAnsi="Calibri"/>
          <w:b/>
          <w:i/>
          <w:sz w:val="18"/>
        </w:rPr>
        <w:t>(il nuovo componente deve essere un parente di un componente del nucleo familiare originario, rilevabile dallo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stato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famiglia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nell’allegata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autocertificazione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redditi; la data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ingresso è quella 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registrazione anagrafica presso l’alloggio 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residenza)</w:t>
      </w:r>
    </w:p>
    <w:p w14:paraId="78285528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2039"/>
          <w:tab w:val="left" w:pos="3459"/>
          <w:tab w:val="left" w:pos="5955"/>
        </w:tabs>
        <w:spacing w:before="124"/>
        <w:ind w:right="117"/>
        <w:jc w:val="both"/>
        <w:rPr>
          <w:rFonts w:ascii="Courier New" w:hAnsi="Courier New"/>
          <w:b/>
          <w:i/>
          <w:sz w:val="18"/>
        </w:rPr>
      </w:pPr>
      <w:r>
        <w:rPr>
          <w:rFonts w:ascii="Calibri" w:hAnsi="Calibri"/>
          <w:sz w:val="20"/>
        </w:rPr>
        <w:t>Riduzione del nucleo familiare per allontanamento di ……………………………………………………………………………………………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 in data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i/>
          <w:sz w:val="18"/>
        </w:rPr>
        <w:t>nel caso in cui la persona che ha lasciato il nucleo non abbia richiesto nuova residenza il richiedente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aver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provveduto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</w:t>
      </w:r>
      <w:r>
        <w:rPr>
          <w:rFonts w:ascii="Calibri" w:hAnsi="Calibri"/>
          <w:b/>
          <w:i/>
          <w:spacing w:val="3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data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(mese/</w:t>
      </w:r>
      <w:proofErr w:type="gramStart"/>
      <w:r>
        <w:rPr>
          <w:rFonts w:ascii="Calibri" w:hAnsi="Calibri"/>
          <w:b/>
          <w:i/>
          <w:sz w:val="18"/>
        </w:rPr>
        <w:t xml:space="preserve">anno)  </w:t>
      </w:r>
      <w:r>
        <w:rPr>
          <w:rFonts w:ascii="Calibri" w:hAnsi="Calibri"/>
          <w:b/>
          <w:i/>
          <w:sz w:val="18"/>
          <w:u w:val="single"/>
        </w:rPr>
        <w:t xml:space="preserve"> </w:t>
      </w:r>
      <w:proofErr w:type="gramEnd"/>
      <w:r>
        <w:rPr>
          <w:rFonts w:ascii="Calibri" w:hAnsi="Calibri"/>
          <w:b/>
          <w:i/>
          <w:sz w:val="18"/>
          <w:u w:val="single"/>
        </w:rPr>
        <w:t xml:space="preserve">        </w:t>
      </w:r>
      <w:r>
        <w:rPr>
          <w:rFonts w:ascii="Calibri" w:hAnsi="Calibri"/>
          <w:b/>
          <w:i/>
          <w:spacing w:val="25"/>
          <w:sz w:val="18"/>
          <w:u w:val="single"/>
        </w:rPr>
        <w:t xml:space="preserve"> </w:t>
      </w:r>
      <w:r>
        <w:rPr>
          <w:rFonts w:ascii="Calibri" w:hAnsi="Calibri"/>
          <w:b/>
          <w:i/>
          <w:sz w:val="18"/>
        </w:rPr>
        <w:t>/</w:t>
      </w:r>
      <w:r>
        <w:rPr>
          <w:b/>
          <w:i/>
          <w:sz w:val="18"/>
          <w:u w:val="single"/>
        </w:rPr>
        <w:tab/>
      </w:r>
      <w:r>
        <w:rPr>
          <w:rFonts w:ascii="Calibri" w:hAnsi="Calibri"/>
          <w:b/>
          <w:i/>
          <w:sz w:val="18"/>
        </w:rPr>
        <w:t>a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richiedere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all’Ufficio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Anagrafe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cancellazione</w:t>
      </w:r>
      <w:r>
        <w:rPr>
          <w:rFonts w:ascii="Calibri" w:hAnsi="Calibri"/>
          <w:b/>
          <w:i/>
          <w:spacing w:val="2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anagrafica</w:t>
      </w:r>
      <w:r>
        <w:rPr>
          <w:rFonts w:ascii="Calibri" w:hAnsi="Calibri"/>
          <w:b/>
          <w:i/>
          <w:spacing w:val="2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per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irreperibilità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dello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stesso</w:t>
      </w:r>
      <w:r>
        <w:rPr>
          <w:rFonts w:ascii="Calibri" w:hAnsi="Calibri"/>
          <w:spacing w:val="-1"/>
          <w:sz w:val="20"/>
        </w:rPr>
        <w:t>;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persona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-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 nell’allegata autocertificazione dei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redditi)</w:t>
      </w:r>
    </w:p>
    <w:p w14:paraId="3E57D47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367"/>
        </w:tabs>
        <w:spacing w:before="121" w:line="243" w:lineRule="exact"/>
        <w:jc w:val="both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Cessazione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dell’erogazione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sussidio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pubblico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favore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4A7FD471" w14:textId="77777777" w:rsidR="008F5341" w:rsidRDefault="00136BBE">
      <w:pPr>
        <w:tabs>
          <w:tab w:val="left" w:pos="1938"/>
          <w:tab w:val="left" w:pos="3356"/>
        </w:tabs>
        <w:spacing w:line="243" w:lineRule="exact"/>
        <w:ind w:left="469"/>
        <w:jc w:val="both"/>
        <w:rPr>
          <w:rFonts w:ascii="Calibri"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comunicazione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cessata erogazione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sussidio</w:t>
      </w:r>
      <w:r>
        <w:rPr>
          <w:rFonts w:ascii="Calibri"/>
          <w:sz w:val="20"/>
        </w:rPr>
        <w:t>)</w:t>
      </w:r>
    </w:p>
    <w:p w14:paraId="2505D7C2" w14:textId="77777777" w:rsidR="008F5341" w:rsidRDefault="008F5341">
      <w:pPr>
        <w:pStyle w:val="Corpotesto"/>
        <w:spacing w:before="9"/>
        <w:rPr>
          <w:rFonts w:ascii="Calibri"/>
          <w:sz w:val="20"/>
        </w:rPr>
      </w:pPr>
    </w:p>
    <w:p w14:paraId="6C32E5B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9414"/>
        </w:tabs>
        <w:ind w:right="121"/>
        <w:jc w:val="both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Sopravvenuta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mancata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corresponsione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dell’assegno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mantenimento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figli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16"/>
        </w:rPr>
        <w:t>(mese/</w:t>
      </w:r>
      <w:proofErr w:type="gramStart"/>
      <w:r>
        <w:rPr>
          <w:rFonts w:ascii="Calibri" w:hAnsi="Calibri"/>
          <w:sz w:val="16"/>
        </w:rPr>
        <w:t xml:space="preserve">anno) </w:t>
      </w:r>
      <w:r>
        <w:rPr>
          <w:rFonts w:ascii="Calibri" w:hAnsi="Calibri"/>
          <w:sz w:val="16"/>
          <w:u w:val="single"/>
        </w:rPr>
        <w:t xml:space="preserve">  </w:t>
      </w:r>
      <w:proofErr w:type="gramEnd"/>
      <w:r>
        <w:rPr>
          <w:rFonts w:ascii="Calibri" w:hAnsi="Calibri"/>
          <w:sz w:val="16"/>
          <w:u w:val="single"/>
        </w:rPr>
        <w:t xml:space="preserve">    </w:t>
      </w:r>
      <w:r>
        <w:rPr>
          <w:rFonts w:ascii="Calibri" w:hAnsi="Calibri"/>
          <w:spacing w:val="29"/>
          <w:sz w:val="16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(</w:t>
      </w:r>
      <w:r>
        <w:rPr>
          <w:rFonts w:ascii="Calibri" w:hAnsi="Calibri"/>
          <w:b/>
          <w:spacing w:val="-1"/>
          <w:sz w:val="18"/>
        </w:rPr>
        <w:t xml:space="preserve">allegato: </w:t>
      </w:r>
      <w:r>
        <w:rPr>
          <w:rFonts w:ascii="Calibri" w:hAnsi="Calibri"/>
          <w:b/>
          <w:sz w:val="18"/>
        </w:rPr>
        <w:t>atto legale</w:t>
      </w:r>
      <w:r>
        <w:rPr>
          <w:rFonts w:ascii="Calibri" w:hAnsi="Calibri"/>
          <w:b/>
          <w:spacing w:val="-37"/>
          <w:sz w:val="18"/>
        </w:rPr>
        <w:t xml:space="preserve"> </w:t>
      </w:r>
      <w:r>
        <w:rPr>
          <w:rFonts w:ascii="Calibri" w:hAnsi="Calibri"/>
          <w:b/>
          <w:sz w:val="18"/>
        </w:rPr>
        <w:t>comprovante la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mancata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corresponsione</w:t>
      </w:r>
      <w:r>
        <w:rPr>
          <w:rFonts w:ascii="Calibri" w:hAnsi="Calibri"/>
          <w:sz w:val="20"/>
        </w:rPr>
        <w:t>)</w:t>
      </w:r>
    </w:p>
    <w:p w14:paraId="77A4BA08" w14:textId="77777777" w:rsidR="008F5341" w:rsidRDefault="008F5341">
      <w:pPr>
        <w:jc w:val="both"/>
        <w:rPr>
          <w:rFonts w:ascii="Courier New" w:hAnsi="Courier New"/>
          <w:sz w:val="18"/>
        </w:rPr>
        <w:sectPr w:rsidR="008F5341">
          <w:footerReference w:type="default" r:id="rId9"/>
          <w:pgSz w:w="11900" w:h="16840"/>
          <w:pgMar w:top="280" w:right="440" w:bottom="280" w:left="380" w:header="0" w:footer="0" w:gutter="0"/>
          <w:cols w:space="720"/>
        </w:sectPr>
      </w:pPr>
    </w:p>
    <w:p w14:paraId="0581C99C" w14:textId="77777777" w:rsidR="008F5341" w:rsidRDefault="00136BBE">
      <w:pPr>
        <w:pStyle w:val="Corpotesto"/>
        <w:ind w:left="296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7F47EA61" wp14:editId="04F79303">
                <wp:extent cx="6667500" cy="782320"/>
                <wp:effectExtent l="635" t="317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2320"/>
                          <a:chOff x="0" y="0"/>
                          <a:chExt cx="10500" cy="123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73" y="40"/>
                            <a:ext cx="8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9ABE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47EA61" id="Group 6" o:spid="_x0000_s1030" style="width:525pt;height:61.6pt;mso-position-horizontal-relative:char;mso-position-vertical-relative:line" coordsize="10500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">
                <v:shape id="Picture 9" o:spid="_x0000_s1031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">
                  <v:imagedata r:id="rId10" o:title=""/>
                </v:shape>
                <v:shape id="Freeform 8" o:spid="_x0000_s1032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 id="Text Box 7" o:spid="_x0000_s1033" type="#_x0000_t202" style="position:absolute;left:9573;top:40;width:8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BC9ABE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00D28" w14:textId="77777777" w:rsidR="008F5341" w:rsidRDefault="00136BBE">
      <w:pPr>
        <w:spacing w:line="199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6BA5AD2B" w14:textId="77777777" w:rsidR="008F5341" w:rsidRDefault="008F5341">
      <w:pPr>
        <w:pStyle w:val="Corpotesto"/>
        <w:rPr>
          <w:rFonts w:ascii="Calibri"/>
          <w:sz w:val="20"/>
        </w:rPr>
      </w:pPr>
    </w:p>
    <w:p w14:paraId="4DF12B34" w14:textId="77777777" w:rsidR="008F5341" w:rsidRDefault="008F5341">
      <w:pPr>
        <w:pStyle w:val="Corpotesto"/>
        <w:spacing w:before="7"/>
        <w:rPr>
          <w:rFonts w:ascii="Calibri"/>
          <w:sz w:val="24"/>
        </w:rPr>
      </w:pPr>
    </w:p>
    <w:p w14:paraId="381348FA" w14:textId="77777777" w:rsidR="008F5341" w:rsidRDefault="00136BBE">
      <w:pPr>
        <w:pStyle w:val="Titolo1"/>
        <w:spacing w:before="52"/>
      </w:pPr>
      <w:r>
        <w:t>MOROSITA’INCOLPEVOLE</w:t>
      </w:r>
    </w:p>
    <w:p w14:paraId="56E3658D" w14:textId="77777777" w:rsidR="008F5341" w:rsidRDefault="008F5341">
      <w:pPr>
        <w:pStyle w:val="Corpotesto"/>
        <w:spacing w:before="10"/>
        <w:rPr>
          <w:rFonts w:ascii="Calibri"/>
          <w:sz w:val="25"/>
        </w:rPr>
      </w:pPr>
    </w:p>
    <w:p w14:paraId="6CBBBE0B" w14:textId="77777777" w:rsidR="008F5341" w:rsidRDefault="00136BBE">
      <w:pPr>
        <w:spacing w:before="1" w:line="278" w:lineRule="auto"/>
        <w:ind w:left="186" w:right="118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consistente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riduzione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di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reddito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si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considera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significativa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ai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fini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della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morosità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incolpevole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quando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il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rapporto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canone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mutuo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spese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condominiali/reddito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raggiunge un’incidenza superiore al 30%. La verifica è effettuata considerando il canone di locazione (escluse spese accessorie), l’ammontare del mutuo 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l’ammontare delle spese condominiali e il reddito complessivo ai fini IRPEF. La verifica si riterrà conclusa positivamente qualora l’incidenza canone o mutuo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spese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condominiali /reddito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risulti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superiore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30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% in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almeno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una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delle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cinque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annualità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precedenti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data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di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presentazione della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domanda.</w:t>
      </w:r>
    </w:p>
    <w:p w14:paraId="79769471" w14:textId="77777777" w:rsidR="008F5341" w:rsidRDefault="008F5341">
      <w:pPr>
        <w:pStyle w:val="Corpotesto"/>
        <w:rPr>
          <w:rFonts w:ascii="Calibri"/>
          <w:sz w:val="16"/>
        </w:rPr>
      </w:pPr>
    </w:p>
    <w:p w14:paraId="5529BB58" w14:textId="77777777" w:rsidR="008F5341" w:rsidRDefault="008F5341">
      <w:pPr>
        <w:pStyle w:val="Corpotesto"/>
        <w:rPr>
          <w:rFonts w:ascii="Calibri"/>
          <w:sz w:val="16"/>
        </w:rPr>
      </w:pPr>
    </w:p>
    <w:p w14:paraId="3D050865" w14:textId="77777777" w:rsidR="008F5341" w:rsidRDefault="008F5341">
      <w:pPr>
        <w:pStyle w:val="Corpotesto"/>
        <w:spacing w:before="2"/>
        <w:rPr>
          <w:rFonts w:ascii="Calibri"/>
          <w:sz w:val="23"/>
        </w:rPr>
      </w:pPr>
    </w:p>
    <w:p w14:paraId="051FD3FA" w14:textId="77777777" w:rsidR="008F5341" w:rsidRDefault="00136BBE">
      <w:pPr>
        <w:pStyle w:val="Titolo2"/>
        <w:spacing w:before="1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fini della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domanda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 accesso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Abitativi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Transitori</w:t>
      </w:r>
    </w:p>
    <w:p w14:paraId="3113C3A9" w14:textId="77777777" w:rsidR="008F5341" w:rsidRDefault="008F5341">
      <w:pPr>
        <w:pStyle w:val="Corpotesto"/>
        <w:rPr>
          <w:rFonts w:ascii="Calibri"/>
          <w:b/>
        </w:rPr>
      </w:pPr>
    </w:p>
    <w:p w14:paraId="5E45F9D1" w14:textId="77777777" w:rsidR="008F5341" w:rsidRDefault="008F5341">
      <w:pPr>
        <w:pStyle w:val="Corpotesto"/>
        <w:spacing w:before="4"/>
        <w:rPr>
          <w:rFonts w:ascii="Calibri"/>
          <w:b/>
          <w:sz w:val="26"/>
        </w:rPr>
      </w:pPr>
    </w:p>
    <w:p w14:paraId="3D8DB572" w14:textId="77777777" w:rsidR="008F5341" w:rsidRDefault="00136BBE">
      <w:pPr>
        <w:pStyle w:val="Corpotesto"/>
        <w:ind w:left="66"/>
        <w:jc w:val="center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RICHIEDENTE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076AD2F" w14:textId="77777777" w:rsidR="008F5341" w:rsidRDefault="008F5341">
      <w:pPr>
        <w:pStyle w:val="Corpotesto"/>
        <w:rPr>
          <w:rFonts w:ascii="Calibri"/>
        </w:rPr>
      </w:pPr>
    </w:p>
    <w:p w14:paraId="63DEA496" w14:textId="77777777" w:rsidR="008F5341" w:rsidRDefault="008F5341">
      <w:pPr>
        <w:pStyle w:val="Corpotesto"/>
        <w:spacing w:before="9"/>
        <w:rPr>
          <w:rFonts w:ascii="Calibri"/>
          <w:sz w:val="27"/>
        </w:rPr>
      </w:pPr>
    </w:p>
    <w:p w14:paraId="6F5CF764" w14:textId="77777777" w:rsidR="008F5341" w:rsidRDefault="00136BBE">
      <w:pPr>
        <w:pStyle w:val="Corpotesto"/>
        <w:spacing w:before="1"/>
        <w:ind w:left="62"/>
        <w:jc w:val="center"/>
        <w:rPr>
          <w:rFonts w:ascii="Calibri"/>
        </w:rPr>
      </w:pPr>
      <w:r>
        <w:rPr>
          <w:rFonts w:ascii="Calibri"/>
        </w:rPr>
        <w:t>DICHIARA</w:t>
      </w:r>
    </w:p>
    <w:p w14:paraId="5C8BA805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</w:tabs>
        <w:spacing w:before="181"/>
        <w:ind w:right="117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seguenti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componenti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hanno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percepito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reddito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complessivo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IRPEF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(nel</w:t>
      </w:r>
      <w:r>
        <w:rPr>
          <w:rFonts w:ascii="Calibri" w:hAnsi="Calibri"/>
          <w:b/>
          <w:spacing w:val="20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decesso,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allontanamento o ingresso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familiare devono essere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inseriti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anche 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redditi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relativi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tali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soggetti):</w:t>
      </w:r>
    </w:p>
    <w:p w14:paraId="74B9A8D8" w14:textId="77777777" w:rsidR="008F5341" w:rsidRDefault="008F5341">
      <w:pPr>
        <w:pStyle w:val="Corpotesto"/>
        <w:spacing w:before="10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19"/>
        <w:gridCol w:w="921"/>
        <w:gridCol w:w="921"/>
        <w:gridCol w:w="921"/>
        <w:gridCol w:w="919"/>
        <w:gridCol w:w="921"/>
        <w:gridCol w:w="919"/>
        <w:gridCol w:w="919"/>
        <w:gridCol w:w="921"/>
        <w:gridCol w:w="919"/>
      </w:tblGrid>
      <w:tr w:rsidR="008F5341" w14:paraId="6DC4D8D5" w14:textId="77777777">
        <w:trPr>
          <w:trHeight w:val="465"/>
        </w:trPr>
        <w:tc>
          <w:tcPr>
            <w:tcW w:w="902" w:type="dxa"/>
            <w:vMerge w:val="restart"/>
          </w:tcPr>
          <w:p w14:paraId="118F6F4A" w14:textId="77777777" w:rsidR="008F5341" w:rsidRDefault="008F5341">
            <w:pPr>
              <w:pStyle w:val="TableParagraph"/>
              <w:spacing w:before="6"/>
              <w:rPr>
                <w:b/>
              </w:rPr>
            </w:pPr>
          </w:p>
          <w:p w14:paraId="46AD376F" w14:textId="77777777" w:rsidR="008F5341" w:rsidRDefault="00136BB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Progr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840" w:type="dxa"/>
            <w:gridSpan w:val="2"/>
          </w:tcPr>
          <w:p w14:paraId="7E347716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C9780F" w14:textId="533B66CB" w:rsidR="008F5341" w:rsidRPr="002B0FAE" w:rsidRDefault="00136BBE">
            <w:pPr>
              <w:pStyle w:val="TableParagraph"/>
              <w:ind w:left="17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18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2" w:type="dxa"/>
            <w:gridSpan w:val="2"/>
          </w:tcPr>
          <w:p w14:paraId="750FB508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A0EF16" w14:textId="1E8BD933" w:rsidR="008F5341" w:rsidRPr="002B0FAE" w:rsidRDefault="00136BBE">
            <w:pPr>
              <w:pStyle w:val="TableParagraph"/>
              <w:ind w:left="178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19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  <w:gridSpan w:val="2"/>
          </w:tcPr>
          <w:p w14:paraId="17011083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E32C43" w14:textId="58D4780C" w:rsidR="008F5341" w:rsidRPr="002B0FAE" w:rsidRDefault="00136BBE">
            <w:pPr>
              <w:pStyle w:val="TableParagraph"/>
              <w:ind w:left="179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  <w:gridSpan w:val="2"/>
          </w:tcPr>
          <w:p w14:paraId="0C25C270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A0E9BA" w14:textId="1FAA3D4A" w:rsidR="008F5341" w:rsidRPr="002B0FAE" w:rsidRDefault="00136BBE">
            <w:pPr>
              <w:pStyle w:val="TableParagraph"/>
              <w:ind w:left="178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  <w:gridSpan w:val="2"/>
          </w:tcPr>
          <w:p w14:paraId="7B335065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A02BFF" w14:textId="63ACA2FB" w:rsidR="008F5341" w:rsidRPr="002B0FAE" w:rsidRDefault="00136BBE">
            <w:pPr>
              <w:pStyle w:val="TableParagraph"/>
              <w:ind w:left="180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545978C0" w14:textId="77777777">
        <w:trPr>
          <w:trHeight w:val="390"/>
        </w:trPr>
        <w:tc>
          <w:tcPr>
            <w:tcW w:w="902" w:type="dxa"/>
            <w:vMerge/>
            <w:tcBorders>
              <w:top w:val="nil"/>
            </w:tcBorders>
          </w:tcPr>
          <w:p w14:paraId="33BF65AE" w14:textId="77777777" w:rsidR="008F5341" w:rsidRDefault="008F5341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50AC9941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088032AD" w14:textId="77777777" w:rsidR="008F5341" w:rsidRDefault="00136BBE">
            <w:pPr>
              <w:pStyle w:val="TableParagraph"/>
              <w:spacing w:line="194" w:lineRule="exact"/>
              <w:ind w:left="155" w:right="144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3924C514" w14:textId="77777777" w:rsidR="008F5341" w:rsidRDefault="00136BBE">
            <w:pPr>
              <w:pStyle w:val="TableParagraph"/>
              <w:spacing w:line="177" w:lineRule="exact"/>
              <w:ind w:left="151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21" w:type="dxa"/>
          </w:tcPr>
          <w:p w14:paraId="52A96CE0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48C2BAB2" w14:textId="77777777" w:rsidR="008F5341" w:rsidRDefault="00136BBE">
            <w:pPr>
              <w:pStyle w:val="TableParagraph"/>
              <w:spacing w:line="194" w:lineRule="exact"/>
              <w:ind w:left="156" w:right="143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71811906" w14:textId="77777777" w:rsidR="008F5341" w:rsidRDefault="00136BBE">
            <w:pPr>
              <w:pStyle w:val="TableParagraph"/>
              <w:spacing w:line="177" w:lineRule="exact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19" w:type="dxa"/>
          </w:tcPr>
          <w:p w14:paraId="00A9FDA2" w14:textId="77777777" w:rsidR="008F5341" w:rsidRDefault="00136BBE">
            <w:pPr>
              <w:pStyle w:val="TableParagraph"/>
              <w:spacing w:line="194" w:lineRule="exact"/>
              <w:ind w:left="199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1473EC79" w14:textId="77777777" w:rsidR="008F5341" w:rsidRDefault="00136BBE">
            <w:pPr>
              <w:pStyle w:val="TableParagraph"/>
              <w:spacing w:line="194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3E438F69" w14:textId="77777777" w:rsidR="008F5341" w:rsidRDefault="00136BBE">
            <w:pPr>
              <w:pStyle w:val="TableParagraph"/>
              <w:spacing w:line="177" w:lineRule="exact"/>
              <w:ind w:left="155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19" w:type="dxa"/>
          </w:tcPr>
          <w:p w14:paraId="40E18FFD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19" w:type="dxa"/>
          </w:tcPr>
          <w:p w14:paraId="285DC12A" w14:textId="77777777" w:rsidR="008F5341" w:rsidRDefault="00136BBE">
            <w:pPr>
              <w:pStyle w:val="TableParagraph"/>
              <w:spacing w:line="194" w:lineRule="exact"/>
              <w:ind w:left="155" w:right="14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2FC84372" w14:textId="77777777" w:rsidR="008F5341" w:rsidRDefault="00136BBE">
            <w:pPr>
              <w:pStyle w:val="TableParagraph"/>
              <w:spacing w:line="177" w:lineRule="exact"/>
              <w:ind w:left="155" w:right="141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21" w:type="dxa"/>
          </w:tcPr>
          <w:p w14:paraId="30D0486D" w14:textId="77777777" w:rsidR="008F5341" w:rsidRDefault="00136BBE">
            <w:pPr>
              <w:pStyle w:val="TableParagraph"/>
              <w:spacing w:line="194" w:lineRule="exact"/>
              <w:ind w:left="200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19" w:type="dxa"/>
          </w:tcPr>
          <w:p w14:paraId="41775989" w14:textId="77777777" w:rsidR="008F5341" w:rsidRDefault="00136BBE">
            <w:pPr>
              <w:pStyle w:val="TableParagraph"/>
              <w:spacing w:line="19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1AB2B1BE" w14:textId="77777777" w:rsidR="008F5341" w:rsidRDefault="00136BBE">
            <w:pPr>
              <w:pStyle w:val="TableParagraph"/>
              <w:spacing w:line="177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</w:tr>
      <w:tr w:rsidR="008F5341" w14:paraId="1EA1CB5F" w14:textId="77777777">
        <w:trPr>
          <w:trHeight w:val="565"/>
        </w:trPr>
        <w:tc>
          <w:tcPr>
            <w:tcW w:w="902" w:type="dxa"/>
          </w:tcPr>
          <w:p w14:paraId="077A3678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6884F7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665D7912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AFA96A9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A72932E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88537FB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39C18415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FF4E2AF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00A9313D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75D2A695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D4D8F8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1387F48E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61BD9C2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421BDF8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25B1EB3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3CB59F01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2614614B" w14:textId="77777777">
        <w:trPr>
          <w:trHeight w:val="565"/>
        </w:trPr>
        <w:tc>
          <w:tcPr>
            <w:tcW w:w="902" w:type="dxa"/>
          </w:tcPr>
          <w:p w14:paraId="4003C577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BBB4AC8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B30D1B9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AEA4B72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95D38D2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859930D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F6B2D7E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DBD1776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A39D7CC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38185CFD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9B43260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0FD45E6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7F6F44CB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AAF2172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A2FC70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16BB2F5B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1E58D7C3" w14:textId="77777777">
        <w:trPr>
          <w:trHeight w:val="568"/>
        </w:trPr>
        <w:tc>
          <w:tcPr>
            <w:tcW w:w="902" w:type="dxa"/>
          </w:tcPr>
          <w:p w14:paraId="76E54CAA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55BB0E77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426DD0D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1FAEBD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7235EF04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A1F65D7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4192A679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20940BB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805186E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6870D46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615240C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14D698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3E79772F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4DE2A7A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107371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1429B030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263A4262" w14:textId="77777777">
        <w:trPr>
          <w:trHeight w:val="565"/>
        </w:trPr>
        <w:tc>
          <w:tcPr>
            <w:tcW w:w="902" w:type="dxa"/>
          </w:tcPr>
          <w:p w14:paraId="515A21C4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09CE3273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6721BE0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2A43FC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22ED816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2A2478F8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544185AE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0B237E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00179501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3BBF30C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C67E93A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396B43B1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6310AD3F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1D342D3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70B75292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43E7948A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4FD3C9AC" w14:textId="77777777">
        <w:trPr>
          <w:trHeight w:val="340"/>
        </w:trPr>
        <w:tc>
          <w:tcPr>
            <w:tcW w:w="902" w:type="dxa"/>
          </w:tcPr>
          <w:p w14:paraId="241171AF" w14:textId="77777777" w:rsidR="008F5341" w:rsidRDefault="00136BBE">
            <w:pPr>
              <w:pStyle w:val="TableParagraph"/>
              <w:spacing w:before="49"/>
              <w:ind w:left="139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40" w:type="dxa"/>
            <w:gridSpan w:val="2"/>
          </w:tcPr>
          <w:p w14:paraId="4C43165F" w14:textId="77777777" w:rsidR="008F5341" w:rsidRDefault="00136BBE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2" w:type="dxa"/>
            <w:gridSpan w:val="2"/>
          </w:tcPr>
          <w:p w14:paraId="44BE2582" w14:textId="77777777" w:rsidR="008F5341" w:rsidRDefault="00136BBE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  <w:gridSpan w:val="2"/>
          </w:tcPr>
          <w:p w14:paraId="4DB1D4C0" w14:textId="77777777" w:rsidR="008F5341" w:rsidRDefault="00136BBE">
            <w:pPr>
              <w:pStyle w:val="TableParagraph"/>
              <w:spacing w:before="73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  <w:gridSpan w:val="2"/>
          </w:tcPr>
          <w:p w14:paraId="3A3BB280" w14:textId="77777777" w:rsidR="008F5341" w:rsidRDefault="00136BBE">
            <w:pPr>
              <w:pStyle w:val="TableParagraph"/>
              <w:spacing w:before="7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  <w:gridSpan w:val="2"/>
          </w:tcPr>
          <w:p w14:paraId="1F3BAFCB" w14:textId="77777777" w:rsidR="008F5341" w:rsidRDefault="00136BBE">
            <w:pPr>
              <w:pStyle w:val="TableParagraph"/>
              <w:spacing w:before="73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0AECBDE7" w14:textId="77777777" w:rsidR="008F5341" w:rsidRDefault="008F5341">
      <w:pPr>
        <w:pStyle w:val="Corpotesto"/>
        <w:rPr>
          <w:rFonts w:ascii="Calibri"/>
          <w:b/>
          <w:sz w:val="16"/>
        </w:rPr>
      </w:pPr>
    </w:p>
    <w:p w14:paraId="373E0868" w14:textId="77777777" w:rsidR="008F5341" w:rsidRDefault="00136BBE">
      <w:pPr>
        <w:spacing w:line="195" w:lineRule="exact"/>
        <w:ind w:left="54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(*)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componenti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nucleo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nell’ordine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utilizzato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domanda</w:t>
      </w:r>
    </w:p>
    <w:p w14:paraId="61D54E2D" w14:textId="77777777" w:rsidR="008F5341" w:rsidRDefault="00136BBE">
      <w:pPr>
        <w:ind w:left="579" w:hanging="3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(**)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contratto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deriva 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lavoro,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specificando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tipologia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lavoro,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contratto,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durata,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altre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entrate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specificando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pensione,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invalidità,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liquidazione etc.</w:t>
      </w:r>
    </w:p>
    <w:p w14:paraId="4F2510BA" w14:textId="77777777" w:rsidR="008F5341" w:rsidRDefault="008F5341">
      <w:pPr>
        <w:pStyle w:val="Corpotesto"/>
        <w:rPr>
          <w:rFonts w:ascii="Calibri"/>
          <w:sz w:val="16"/>
        </w:rPr>
      </w:pPr>
    </w:p>
    <w:p w14:paraId="5BFF9D7D" w14:textId="77777777" w:rsidR="008F5341" w:rsidRDefault="008F5341">
      <w:pPr>
        <w:pStyle w:val="Corpotesto"/>
        <w:rPr>
          <w:rFonts w:ascii="Calibri"/>
          <w:sz w:val="16"/>
        </w:rPr>
      </w:pPr>
    </w:p>
    <w:p w14:paraId="7849B027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  <w:tab w:val="left" w:leader="dot" w:pos="7055"/>
        </w:tabs>
        <w:spacing w:before="101"/>
        <w:ind w:hanging="361"/>
        <w:rPr>
          <w:rFonts w:ascii="Calibri" w:hAnsi="Calibri"/>
          <w:sz w:val="16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stipulato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</w:rPr>
        <w:t>data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stipula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originaria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contratto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locazione)</w:t>
      </w:r>
      <w:r>
        <w:rPr>
          <w:sz w:val="16"/>
        </w:rPr>
        <w:tab/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l’unità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immobiliare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sita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16"/>
        </w:rPr>
        <w:t>(via/viale/largo/piazza)</w:t>
      </w:r>
    </w:p>
    <w:p w14:paraId="3DF7D003" w14:textId="77777777" w:rsidR="008F5341" w:rsidRDefault="00136BBE">
      <w:pPr>
        <w:spacing w:before="39" w:line="276" w:lineRule="auto"/>
        <w:ind w:left="906"/>
        <w:rPr>
          <w:rFonts w:ascii="Calibri" w:hAnsi="Calibri"/>
          <w:b/>
          <w:sz w:val="20"/>
        </w:rPr>
      </w:pPr>
      <w:r>
        <w:rPr>
          <w:rFonts w:ascii="Calibri" w:hAnsi="Calibri"/>
          <w:sz w:val="16"/>
        </w:rPr>
        <w:t>……………………………………..…………………………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20"/>
        </w:rPr>
        <w:t>regolare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contratto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locazione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stessa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rientra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nelle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categorie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catastali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A/1,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A/8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A/9</w:t>
      </w:r>
      <w:r>
        <w:rPr>
          <w:rFonts w:ascii="Calibri" w:hAnsi="Calibri"/>
          <w:b/>
          <w:sz w:val="20"/>
        </w:rPr>
        <w:t>;</w:t>
      </w:r>
    </w:p>
    <w:p w14:paraId="66F3E911" w14:textId="77777777" w:rsidR="008F5341" w:rsidRDefault="008F5341">
      <w:pPr>
        <w:pStyle w:val="Corpotesto"/>
        <w:spacing w:before="11"/>
        <w:rPr>
          <w:rFonts w:ascii="Calibri"/>
          <w:b/>
        </w:rPr>
      </w:pPr>
    </w:p>
    <w:p w14:paraId="3641132F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</w:tabs>
        <w:ind w:hanging="361"/>
        <w:rPr>
          <w:rFonts w:ascii="Calibri" w:hAnsi="Calibri"/>
          <w:sz w:val="16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68"/>
          <w:sz w:val="20"/>
        </w:rPr>
        <w:t xml:space="preserve"> </w:t>
      </w:r>
      <w:r>
        <w:rPr>
          <w:rFonts w:ascii="Calibri" w:hAnsi="Calibri"/>
          <w:sz w:val="20"/>
        </w:rPr>
        <w:t>acquistato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</w:rPr>
        <w:t>data</w:t>
      </w:r>
      <w:r>
        <w:rPr>
          <w:rFonts w:ascii="Calibri" w:hAnsi="Calibri"/>
          <w:spacing w:val="63"/>
          <w:sz w:val="16"/>
        </w:rPr>
        <w:t xml:space="preserve"> </w:t>
      </w:r>
      <w:r>
        <w:rPr>
          <w:rFonts w:ascii="Calibri" w:hAnsi="Calibri"/>
          <w:sz w:val="16"/>
        </w:rPr>
        <w:t>atto</w:t>
      </w:r>
      <w:r>
        <w:rPr>
          <w:rFonts w:ascii="Calibri" w:hAnsi="Calibri"/>
          <w:spacing w:val="63"/>
          <w:sz w:val="16"/>
        </w:rPr>
        <w:t xml:space="preserve"> </w:t>
      </w:r>
      <w:r>
        <w:rPr>
          <w:rFonts w:ascii="Calibri" w:hAnsi="Calibri"/>
          <w:sz w:val="16"/>
        </w:rPr>
        <w:t>notarile,</w:t>
      </w:r>
      <w:r>
        <w:rPr>
          <w:rFonts w:ascii="Calibri" w:hAnsi="Calibri"/>
          <w:spacing w:val="64"/>
          <w:sz w:val="16"/>
        </w:rPr>
        <w:t xml:space="preserve"> </w:t>
      </w:r>
      <w:r>
        <w:rPr>
          <w:rFonts w:ascii="Calibri" w:hAnsi="Calibri"/>
          <w:sz w:val="16"/>
        </w:rPr>
        <w:t>rogito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68"/>
          <w:sz w:val="20"/>
        </w:rPr>
        <w:t xml:space="preserve"> </w:t>
      </w:r>
      <w:r>
        <w:rPr>
          <w:rFonts w:ascii="Calibri" w:hAnsi="Calibri"/>
          <w:sz w:val="20"/>
        </w:rPr>
        <w:t>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l’unità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immobiliare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20"/>
        </w:rPr>
        <w:t>sita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16"/>
        </w:rPr>
        <w:t>via/viale/largo/piazza</w:t>
      </w:r>
    </w:p>
    <w:p w14:paraId="7989BC06" w14:textId="77777777" w:rsidR="008F5341" w:rsidRDefault="00136BBE">
      <w:pPr>
        <w:spacing w:before="37"/>
        <w:ind w:left="906"/>
        <w:rPr>
          <w:rFonts w:ascii="Calibri" w:hAnsi="Calibri"/>
          <w:b/>
          <w:sz w:val="20"/>
        </w:rPr>
      </w:pPr>
      <w:r>
        <w:rPr>
          <w:rFonts w:ascii="Calibri" w:hAnsi="Calibri"/>
          <w:sz w:val="16"/>
        </w:rPr>
        <w:t>…………………………………..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stessa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rientra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nelle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categorie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catastali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A/1,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A/8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A/9</w:t>
      </w:r>
      <w:r>
        <w:rPr>
          <w:rFonts w:ascii="Calibri" w:hAnsi="Calibri"/>
          <w:b/>
          <w:sz w:val="20"/>
        </w:rPr>
        <w:t>;</w:t>
      </w:r>
    </w:p>
    <w:p w14:paraId="33FF3D19" w14:textId="77777777" w:rsidR="008F5341" w:rsidRDefault="008F5341">
      <w:pPr>
        <w:pStyle w:val="Corpotesto"/>
        <w:spacing w:before="11"/>
        <w:rPr>
          <w:rFonts w:ascii="Calibri"/>
          <w:b/>
          <w:sz w:val="25"/>
        </w:rPr>
      </w:pPr>
    </w:p>
    <w:p w14:paraId="61D7B8EE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  <w:tab w:val="left" w:pos="5274"/>
          <w:tab w:val="left" w:pos="5651"/>
          <w:tab w:val="left" w:pos="6272"/>
        </w:tabs>
        <w:spacing w:line="273" w:lineRule="auto"/>
        <w:ind w:right="118"/>
        <w:rPr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moroso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pagamento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canone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affitto,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mutuo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spese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condominiali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(giorno/mese/anno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riportare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medesima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indicata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nell’atto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intimazione)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DE5BED" w14:textId="77777777" w:rsidR="008F5341" w:rsidRDefault="008F5341">
      <w:pPr>
        <w:spacing w:line="273" w:lineRule="auto"/>
        <w:rPr>
          <w:sz w:val="20"/>
        </w:rPr>
        <w:sectPr w:rsidR="008F5341">
          <w:footerReference w:type="default" r:id="rId11"/>
          <w:pgSz w:w="11900" w:h="16840"/>
          <w:pgMar w:top="560" w:right="440" w:bottom="280" w:left="380" w:header="0" w:footer="0" w:gutter="0"/>
          <w:cols w:space="720"/>
        </w:sectPr>
      </w:pPr>
    </w:p>
    <w:p w14:paraId="0C79684B" w14:textId="77777777" w:rsidR="008F5341" w:rsidRDefault="00136BBE">
      <w:pPr>
        <w:pStyle w:val="Corpotesto"/>
        <w:ind w:left="296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28CF92AA" wp14:editId="3E3A3C8E">
                <wp:extent cx="6667500" cy="782320"/>
                <wp:effectExtent l="635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2320"/>
                          <a:chOff x="0" y="0"/>
                          <a:chExt cx="10500" cy="123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73" y="40"/>
                            <a:ext cx="8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E1A20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CF92AA" id="Group 2" o:spid="_x0000_s1034" style="width:525pt;height:61.6pt;mso-position-horizontal-relative:char;mso-position-vertical-relative:line" coordsize="10500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">
                <v:shape id="Picture 5" o:spid="_x0000_s1035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">
                  <v:imagedata r:id="rId10" o:title=""/>
                </v:shape>
                <v:shape id="Freeform 4" o:spid="_x0000_s1036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 id="Text Box 3" o:spid="_x0000_s1037" type="#_x0000_t202" style="position:absolute;left:9573;top:40;width:8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FE1A20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2CCE1" w14:textId="77777777" w:rsidR="008F5341" w:rsidRDefault="008F5341">
      <w:pPr>
        <w:rPr>
          <w:sz w:val="20"/>
        </w:rPr>
        <w:sectPr w:rsidR="008F5341">
          <w:footerReference w:type="default" r:id="rId12"/>
          <w:pgSz w:w="11900" w:h="16840"/>
          <w:pgMar w:top="680" w:right="440" w:bottom="280" w:left="380" w:header="0" w:footer="0" w:gutter="0"/>
          <w:cols w:space="720"/>
        </w:sectPr>
      </w:pPr>
    </w:p>
    <w:p w14:paraId="089AA018" w14:textId="77777777" w:rsidR="008F5341" w:rsidRDefault="00136BBE">
      <w:pPr>
        <w:spacing w:line="211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2EFC6FB8" w14:textId="77777777" w:rsidR="008F5341" w:rsidRDefault="00136BBE">
      <w:pPr>
        <w:pStyle w:val="Corpotesto"/>
        <w:spacing w:before="1"/>
        <w:rPr>
          <w:rFonts w:ascii="Calibri"/>
          <w:sz w:val="20"/>
        </w:rPr>
      </w:pPr>
      <w:r>
        <w:br w:type="column"/>
      </w:r>
    </w:p>
    <w:p w14:paraId="2556A5C2" w14:textId="77777777" w:rsidR="008F5341" w:rsidRDefault="00136BBE">
      <w:pPr>
        <w:pStyle w:val="Corpotesto"/>
        <w:ind w:left="186"/>
        <w:rPr>
          <w:rFonts w:ascii="Calibri" w:hAnsi="Calibri"/>
        </w:rPr>
      </w:pPr>
      <w:r>
        <w:rPr>
          <w:rFonts w:ascii="Calibri" w:hAnsi="Calibri"/>
        </w:rPr>
        <w:t>DICHIARA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ALTRESÌ</w:t>
      </w:r>
    </w:p>
    <w:p w14:paraId="0821DAFF" w14:textId="77777777" w:rsidR="008F5341" w:rsidRDefault="008F5341">
      <w:pPr>
        <w:rPr>
          <w:rFonts w:ascii="Calibri" w:hAnsi="Calibri"/>
        </w:rPr>
        <w:sectPr w:rsidR="008F5341">
          <w:type w:val="continuous"/>
          <w:pgSz w:w="11900" w:h="16840"/>
          <w:pgMar w:top="1140" w:right="440" w:bottom="1200" w:left="380" w:header="720" w:footer="720" w:gutter="0"/>
          <w:cols w:num="2" w:space="720" w:equalWidth="0">
            <w:col w:w="1583" w:space="2984"/>
            <w:col w:w="6513"/>
          </w:cols>
        </w:sectPr>
      </w:pPr>
    </w:p>
    <w:p w14:paraId="15DB221C" w14:textId="77777777" w:rsidR="008F5341" w:rsidRDefault="008F5341">
      <w:pPr>
        <w:pStyle w:val="Corpotesto"/>
        <w:rPr>
          <w:rFonts w:ascii="Calibri"/>
          <w:sz w:val="20"/>
        </w:rPr>
      </w:pPr>
    </w:p>
    <w:p w14:paraId="12B84BDD" w14:textId="77777777" w:rsidR="008F5341" w:rsidRDefault="008F5341">
      <w:pPr>
        <w:pStyle w:val="Corpotesto"/>
        <w:spacing w:before="3"/>
        <w:rPr>
          <w:rFonts w:ascii="Calibri"/>
          <w:sz w:val="20"/>
        </w:rPr>
      </w:pPr>
    </w:p>
    <w:p w14:paraId="43431FE6" w14:textId="77777777" w:rsidR="008F5341" w:rsidRDefault="00136BBE">
      <w:pPr>
        <w:pStyle w:val="Paragrafoelenco"/>
        <w:numPr>
          <w:ilvl w:val="0"/>
          <w:numId w:val="1"/>
        </w:numPr>
        <w:tabs>
          <w:tab w:val="left" w:pos="907"/>
        </w:tabs>
        <w:spacing w:before="90"/>
        <w:ind w:hanging="361"/>
        <w:rPr>
          <w:rFonts w:ascii="Calibri" w:hAnsi="Calibri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condizioni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</w:p>
    <w:p w14:paraId="012B8064" w14:textId="77777777" w:rsidR="008F5341" w:rsidRDefault="00136BBE">
      <w:pPr>
        <w:spacing w:before="163"/>
        <w:ind w:left="18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canone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contrattuale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locazione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annuale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(comprese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eventuali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rivalutazioni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ISTAT):</w:t>
      </w:r>
    </w:p>
    <w:p w14:paraId="7CE93AE4" w14:textId="77777777" w:rsidR="008F5341" w:rsidRDefault="008F5341">
      <w:pPr>
        <w:pStyle w:val="Corpotesto"/>
        <w:spacing w:before="9"/>
        <w:rPr>
          <w:rFonts w:ascii="Calibri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AA516E" w14:paraId="7979E9E9" w14:textId="77777777">
        <w:trPr>
          <w:trHeight w:val="465"/>
        </w:trPr>
        <w:tc>
          <w:tcPr>
            <w:tcW w:w="1843" w:type="dxa"/>
          </w:tcPr>
          <w:p w14:paraId="32FF0548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9D6EFA" w14:textId="5568E583" w:rsidR="00AA516E" w:rsidRPr="002B0FAE" w:rsidRDefault="002543B2" w:rsidP="00AA516E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CANONE</w:t>
            </w:r>
            <w:r w:rsidR="00AA516E" w:rsidRPr="002B0FAE">
              <w:rPr>
                <w:spacing w:val="-2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ANNO</w:t>
            </w:r>
            <w:r w:rsidR="00AA516E" w:rsidRPr="002B0FAE">
              <w:rPr>
                <w:spacing w:val="-1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(2018)</w:t>
            </w:r>
          </w:p>
        </w:tc>
        <w:tc>
          <w:tcPr>
            <w:tcW w:w="1843" w:type="dxa"/>
          </w:tcPr>
          <w:p w14:paraId="2A528824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086DA7" w14:textId="7EFBD174" w:rsidR="00AA516E" w:rsidRPr="002B0FAE" w:rsidRDefault="002543B2" w:rsidP="00AA516E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CANONE</w:t>
            </w:r>
            <w:r w:rsidR="00AA516E" w:rsidRPr="002B0FAE">
              <w:rPr>
                <w:spacing w:val="-2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ANNO</w:t>
            </w:r>
            <w:r w:rsidR="00AA516E" w:rsidRPr="002B0FAE">
              <w:rPr>
                <w:spacing w:val="-1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(2019)</w:t>
            </w:r>
          </w:p>
        </w:tc>
        <w:tc>
          <w:tcPr>
            <w:tcW w:w="1838" w:type="dxa"/>
          </w:tcPr>
          <w:p w14:paraId="663FBAFA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BA93157" w14:textId="04298F58" w:rsidR="00AA516E" w:rsidRPr="002B0FAE" w:rsidRDefault="002543B2" w:rsidP="00AA516E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CANONE</w:t>
            </w:r>
            <w:r w:rsidR="00AA516E" w:rsidRPr="002B0FAE">
              <w:rPr>
                <w:spacing w:val="-2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ANNO</w:t>
            </w:r>
            <w:r w:rsidR="00AA516E" w:rsidRPr="002B0FAE">
              <w:rPr>
                <w:spacing w:val="-1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(2020)</w:t>
            </w:r>
          </w:p>
        </w:tc>
        <w:tc>
          <w:tcPr>
            <w:tcW w:w="1840" w:type="dxa"/>
          </w:tcPr>
          <w:p w14:paraId="39F7167E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5A452B" w14:textId="6D0760A1" w:rsidR="00AA516E" w:rsidRPr="002B0FAE" w:rsidRDefault="002543B2" w:rsidP="00AA516E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CANONE</w:t>
            </w:r>
            <w:r w:rsidR="00AA516E" w:rsidRPr="002B0FAE">
              <w:rPr>
                <w:spacing w:val="-2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ANNO</w:t>
            </w:r>
            <w:r w:rsidR="00AA516E" w:rsidRPr="002B0FAE">
              <w:rPr>
                <w:spacing w:val="-1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(2021)</w:t>
            </w:r>
          </w:p>
        </w:tc>
        <w:tc>
          <w:tcPr>
            <w:tcW w:w="1835" w:type="dxa"/>
          </w:tcPr>
          <w:p w14:paraId="321C52B6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72C846" w14:textId="264DC0A4" w:rsidR="00AA516E" w:rsidRPr="002B0FAE" w:rsidRDefault="002543B2" w:rsidP="00AA516E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CANONE</w:t>
            </w:r>
            <w:r w:rsidR="00AA516E" w:rsidRPr="002B0FAE">
              <w:rPr>
                <w:spacing w:val="-2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ANNO</w:t>
            </w:r>
            <w:r w:rsidR="00AA516E" w:rsidRPr="002B0FAE">
              <w:rPr>
                <w:spacing w:val="-1"/>
                <w:sz w:val="16"/>
              </w:rPr>
              <w:t xml:space="preserve"> </w:t>
            </w:r>
            <w:r w:rsidR="00AA516E" w:rsidRPr="002B0FAE">
              <w:rPr>
                <w:sz w:val="16"/>
              </w:rPr>
              <w:t>(2022)</w:t>
            </w:r>
          </w:p>
        </w:tc>
      </w:tr>
      <w:tr w:rsidR="008F5341" w14:paraId="4387D147" w14:textId="77777777">
        <w:trPr>
          <w:trHeight w:val="196"/>
        </w:trPr>
        <w:tc>
          <w:tcPr>
            <w:tcW w:w="1843" w:type="dxa"/>
          </w:tcPr>
          <w:p w14:paraId="550F9098" w14:textId="77777777" w:rsidR="008F5341" w:rsidRDefault="00136BBE">
            <w:pPr>
              <w:pStyle w:val="TableParagraph"/>
              <w:spacing w:line="176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512B0849" w14:textId="77777777" w:rsidR="008F5341" w:rsidRDefault="00136BBE">
            <w:pPr>
              <w:pStyle w:val="TableParagraph"/>
              <w:spacing w:line="176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7AE9B607" w14:textId="77777777" w:rsidR="008F5341" w:rsidRDefault="00136BBE">
            <w:pPr>
              <w:pStyle w:val="TableParagraph"/>
              <w:spacing w:line="176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72F91EC1" w14:textId="77777777" w:rsidR="008F5341" w:rsidRDefault="00136BBE">
            <w:pPr>
              <w:pStyle w:val="TableParagraph"/>
              <w:spacing w:line="176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5A1DC7D3" w14:textId="77777777" w:rsidR="008F5341" w:rsidRDefault="00136BBE">
            <w:pPr>
              <w:pStyle w:val="TableParagraph"/>
              <w:spacing w:line="176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024B9BF9" w14:textId="77777777">
        <w:trPr>
          <w:trHeight w:val="323"/>
        </w:trPr>
        <w:tc>
          <w:tcPr>
            <w:tcW w:w="1843" w:type="dxa"/>
          </w:tcPr>
          <w:p w14:paraId="4C7472A6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2A5F2CB0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2042225F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242D6676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7CC08F6F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29AB62AB" w14:textId="77777777" w:rsidR="008F5341" w:rsidRDefault="008F5341">
      <w:pPr>
        <w:pStyle w:val="Corpotesto"/>
        <w:rPr>
          <w:rFonts w:ascii="Calibri"/>
          <w:sz w:val="20"/>
        </w:rPr>
      </w:pPr>
    </w:p>
    <w:p w14:paraId="2EF51157" w14:textId="77777777" w:rsidR="008F5341" w:rsidRDefault="008F5341">
      <w:pPr>
        <w:pStyle w:val="Corpotesto"/>
        <w:rPr>
          <w:rFonts w:ascii="Calibri"/>
          <w:sz w:val="20"/>
        </w:rPr>
      </w:pPr>
    </w:p>
    <w:p w14:paraId="0AA71192" w14:textId="77777777" w:rsidR="008F5341" w:rsidRDefault="008F5341">
      <w:pPr>
        <w:pStyle w:val="Corpotesto"/>
        <w:spacing w:before="8"/>
        <w:rPr>
          <w:rFonts w:ascii="Calibri"/>
          <w:sz w:val="19"/>
        </w:rPr>
      </w:pPr>
    </w:p>
    <w:p w14:paraId="4659D525" w14:textId="77777777" w:rsidR="008F5341" w:rsidRDefault="00136BBE">
      <w:pPr>
        <w:pStyle w:val="Paragrafoelenco"/>
        <w:numPr>
          <w:ilvl w:val="0"/>
          <w:numId w:val="1"/>
        </w:numPr>
        <w:tabs>
          <w:tab w:val="left" w:pos="907"/>
        </w:tabs>
        <w:ind w:hanging="361"/>
        <w:rPr>
          <w:rFonts w:ascii="Calibri" w:hAnsi="Calibri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 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E</w:t>
      </w:r>
      <w:bookmarkStart w:id="0" w:name="_GoBack"/>
      <w:bookmarkEnd w:id="0"/>
      <w:proofErr w:type="spellEnd"/>
    </w:p>
    <w:p w14:paraId="7F52D4BD" w14:textId="77777777" w:rsidR="008F5341" w:rsidRDefault="008F5341">
      <w:pPr>
        <w:pStyle w:val="Corpotesto"/>
        <w:spacing w:before="8"/>
        <w:rPr>
          <w:rFonts w:ascii="Calibri"/>
          <w:sz w:val="19"/>
        </w:rPr>
      </w:pPr>
    </w:p>
    <w:p w14:paraId="27B850DF" w14:textId="77777777" w:rsidR="008F5341" w:rsidRDefault="00136BBE">
      <w:pPr>
        <w:spacing w:before="1"/>
        <w:ind w:left="18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l’importo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annuale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mutuo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stato pari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a:</w:t>
      </w:r>
    </w:p>
    <w:p w14:paraId="65033860" w14:textId="77777777" w:rsidR="008F5341" w:rsidRDefault="008F5341">
      <w:pPr>
        <w:pStyle w:val="Corpotesto"/>
        <w:spacing w:before="11" w:after="1"/>
        <w:rPr>
          <w:rFonts w:ascii="Calibri"/>
          <w:sz w:val="19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8F5341" w14:paraId="25A4FBCD" w14:textId="77777777">
        <w:trPr>
          <w:trHeight w:val="465"/>
        </w:trPr>
        <w:tc>
          <w:tcPr>
            <w:tcW w:w="1843" w:type="dxa"/>
          </w:tcPr>
          <w:p w14:paraId="4796B203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7B37EF95" w14:textId="1A99A024" w:rsidR="008F5341" w:rsidRPr="002B0FAE" w:rsidRDefault="00136BBE">
            <w:pPr>
              <w:pStyle w:val="TableParagraph"/>
              <w:ind w:left="208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2BEF26CF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10B09A76" w14:textId="50D210ED" w:rsidR="008F5341" w:rsidRPr="002B0FAE" w:rsidRDefault="00136BBE">
            <w:pPr>
              <w:pStyle w:val="TableParagraph"/>
              <w:ind w:left="208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</w:tcPr>
          <w:p w14:paraId="62224A60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588C36D7" w14:textId="3486EF14" w:rsidR="008F5341" w:rsidRPr="002B0FAE" w:rsidRDefault="00136BBE">
            <w:pPr>
              <w:pStyle w:val="TableParagraph"/>
              <w:ind w:left="206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</w:tcPr>
          <w:p w14:paraId="1620BA83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009FF65B" w14:textId="73EC81D4" w:rsidR="008F5341" w:rsidRPr="002B0FAE" w:rsidRDefault="00136BBE">
            <w:pPr>
              <w:pStyle w:val="TableParagraph"/>
              <w:ind w:left="206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5" w:type="dxa"/>
          </w:tcPr>
          <w:p w14:paraId="13BAAE78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7BC3E7EA" w14:textId="19D3FD16" w:rsidR="008F5341" w:rsidRPr="002B0FAE" w:rsidRDefault="00136BBE">
            <w:pPr>
              <w:pStyle w:val="TableParagraph"/>
              <w:ind w:left="205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752A8A1F" w14:textId="77777777">
        <w:trPr>
          <w:trHeight w:val="193"/>
        </w:trPr>
        <w:tc>
          <w:tcPr>
            <w:tcW w:w="1843" w:type="dxa"/>
          </w:tcPr>
          <w:p w14:paraId="455CA60A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0E5A9AD0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44F1D47C" w14:textId="77777777" w:rsidR="008F5341" w:rsidRDefault="00136BBE">
            <w:pPr>
              <w:pStyle w:val="TableParagraph"/>
              <w:spacing w:line="174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0C71785C" w14:textId="77777777" w:rsidR="008F5341" w:rsidRDefault="00136BBE">
            <w:pPr>
              <w:pStyle w:val="TableParagraph"/>
              <w:spacing w:line="174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782316B1" w14:textId="77777777" w:rsidR="008F5341" w:rsidRDefault="00136BBE">
            <w:pPr>
              <w:pStyle w:val="TableParagraph"/>
              <w:spacing w:line="174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757B818D" w14:textId="77777777">
        <w:trPr>
          <w:trHeight w:val="325"/>
        </w:trPr>
        <w:tc>
          <w:tcPr>
            <w:tcW w:w="1843" w:type="dxa"/>
          </w:tcPr>
          <w:p w14:paraId="7C01B0FB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67EF98C6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6DC4CD0D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31FB65DB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147F5F66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1E25F297" w14:textId="77777777" w:rsidR="008F5341" w:rsidRDefault="008F5341">
      <w:pPr>
        <w:pStyle w:val="Corpotesto"/>
        <w:rPr>
          <w:rFonts w:ascii="Calibri"/>
          <w:sz w:val="20"/>
        </w:rPr>
      </w:pPr>
    </w:p>
    <w:p w14:paraId="30D841C7" w14:textId="77777777" w:rsidR="008F5341" w:rsidRDefault="008F5341">
      <w:pPr>
        <w:pStyle w:val="Corpotesto"/>
        <w:rPr>
          <w:rFonts w:ascii="Calibri"/>
          <w:sz w:val="20"/>
        </w:rPr>
      </w:pPr>
    </w:p>
    <w:p w14:paraId="73604E99" w14:textId="77777777" w:rsidR="008F5341" w:rsidRDefault="008F5341">
      <w:pPr>
        <w:pStyle w:val="Corpotesto"/>
        <w:rPr>
          <w:rFonts w:ascii="Calibri"/>
          <w:sz w:val="20"/>
        </w:rPr>
      </w:pPr>
    </w:p>
    <w:p w14:paraId="50B44595" w14:textId="77777777" w:rsidR="008F5341" w:rsidRDefault="008F5341">
      <w:pPr>
        <w:pStyle w:val="Corpotesto"/>
        <w:spacing w:before="4"/>
        <w:rPr>
          <w:rFonts w:ascii="Calibri"/>
          <w:sz w:val="19"/>
        </w:rPr>
      </w:pPr>
    </w:p>
    <w:p w14:paraId="2EDE44AA" w14:textId="77777777" w:rsidR="008F5341" w:rsidRDefault="00136BBE">
      <w:pPr>
        <w:ind w:left="186"/>
        <w:rPr>
          <w:rFonts w:ascii="Calibri"/>
          <w:sz w:val="20"/>
        </w:rPr>
      </w:pPr>
      <w:r>
        <w:rPr>
          <w:rFonts w:ascii="Calibri"/>
          <w:sz w:val="20"/>
        </w:rPr>
        <w:t>Che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 spese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condominiali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annue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sono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a:</w:t>
      </w:r>
    </w:p>
    <w:p w14:paraId="1FFCF7F0" w14:textId="77777777" w:rsidR="008F5341" w:rsidRDefault="008F5341">
      <w:pPr>
        <w:pStyle w:val="Corpotesto"/>
        <w:spacing w:before="9" w:after="1"/>
        <w:rPr>
          <w:rFonts w:ascii="Calibri"/>
          <w:sz w:val="19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8F5341" w14:paraId="03A21429" w14:textId="77777777">
        <w:trPr>
          <w:trHeight w:val="690"/>
        </w:trPr>
        <w:tc>
          <w:tcPr>
            <w:tcW w:w="1843" w:type="dxa"/>
          </w:tcPr>
          <w:p w14:paraId="46C08548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62C605DA" w14:textId="5BC6B7FB" w:rsidR="008F5341" w:rsidRPr="002B0FAE" w:rsidRDefault="00136BBE">
            <w:pPr>
              <w:pStyle w:val="TableParagraph"/>
              <w:spacing w:line="220" w:lineRule="atLeast"/>
              <w:ind w:left="451" w:right="172" w:hanging="252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61DB6F35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3A463D7D" w14:textId="4897D18E" w:rsidR="008F5341" w:rsidRPr="002B0FAE" w:rsidRDefault="00136BBE">
            <w:pPr>
              <w:pStyle w:val="TableParagraph"/>
              <w:spacing w:line="220" w:lineRule="atLeast"/>
              <w:ind w:left="451" w:right="172" w:hanging="252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</w:tcPr>
          <w:p w14:paraId="33B1BA34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444135E8" w14:textId="26FD71C7" w:rsidR="008F5341" w:rsidRPr="002B0FAE" w:rsidRDefault="00136BBE">
            <w:pPr>
              <w:pStyle w:val="TableParagraph"/>
              <w:spacing w:line="220" w:lineRule="atLeast"/>
              <w:ind w:left="451" w:right="170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</w:tcPr>
          <w:p w14:paraId="14BDD708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51EF07E6" w14:textId="5257FAA4" w:rsidR="008F5341" w:rsidRPr="002B0FAE" w:rsidRDefault="00136BBE">
            <w:pPr>
              <w:pStyle w:val="TableParagraph"/>
              <w:spacing w:line="220" w:lineRule="atLeast"/>
              <w:ind w:left="451" w:right="172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5" w:type="dxa"/>
          </w:tcPr>
          <w:p w14:paraId="5A0EF305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0A8DF94F" w14:textId="2976FBCA" w:rsidR="008F5341" w:rsidRPr="002B0FAE" w:rsidRDefault="00136BBE">
            <w:pPr>
              <w:pStyle w:val="TableParagraph"/>
              <w:spacing w:line="220" w:lineRule="atLeast"/>
              <w:ind w:left="450" w:right="168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36590A8E" w14:textId="77777777">
        <w:trPr>
          <w:trHeight w:val="193"/>
        </w:trPr>
        <w:tc>
          <w:tcPr>
            <w:tcW w:w="1843" w:type="dxa"/>
          </w:tcPr>
          <w:p w14:paraId="7BEC0ECE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2A00F198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01411855" w14:textId="77777777" w:rsidR="008F5341" w:rsidRDefault="00136BBE">
            <w:pPr>
              <w:pStyle w:val="TableParagraph"/>
              <w:spacing w:line="174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394F2CA0" w14:textId="77777777" w:rsidR="008F5341" w:rsidRDefault="00136BBE">
            <w:pPr>
              <w:pStyle w:val="TableParagraph"/>
              <w:spacing w:line="174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2D6FD55D" w14:textId="77777777" w:rsidR="008F5341" w:rsidRDefault="00136BBE">
            <w:pPr>
              <w:pStyle w:val="TableParagraph"/>
              <w:spacing w:line="174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4B98EFEA" w14:textId="77777777">
        <w:trPr>
          <w:trHeight w:val="325"/>
        </w:trPr>
        <w:tc>
          <w:tcPr>
            <w:tcW w:w="1843" w:type="dxa"/>
          </w:tcPr>
          <w:p w14:paraId="10F6C527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65F61B4B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2D81F9F1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6E5E6964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36FE0F2D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4538B12F" w14:textId="77777777" w:rsidR="008F5341" w:rsidRDefault="008F5341">
      <w:pPr>
        <w:pStyle w:val="Corpotesto"/>
        <w:rPr>
          <w:rFonts w:ascii="Calibri"/>
          <w:sz w:val="20"/>
        </w:rPr>
      </w:pPr>
    </w:p>
    <w:p w14:paraId="2AF2355D" w14:textId="77777777" w:rsidR="008F5341" w:rsidRDefault="008F5341">
      <w:pPr>
        <w:pStyle w:val="Corpotesto"/>
        <w:rPr>
          <w:rFonts w:ascii="Calibri"/>
          <w:sz w:val="20"/>
        </w:rPr>
      </w:pPr>
    </w:p>
    <w:p w14:paraId="28F5E9BB" w14:textId="77777777" w:rsidR="008F5341" w:rsidRDefault="008F5341">
      <w:pPr>
        <w:pStyle w:val="Corpotesto"/>
        <w:rPr>
          <w:rFonts w:ascii="Calibri"/>
          <w:sz w:val="20"/>
        </w:rPr>
      </w:pPr>
    </w:p>
    <w:p w14:paraId="7D148691" w14:textId="77777777" w:rsidR="008F5341" w:rsidRDefault="008F5341">
      <w:pPr>
        <w:pStyle w:val="Corpotesto"/>
        <w:rPr>
          <w:rFonts w:ascii="Calibri"/>
          <w:sz w:val="20"/>
        </w:rPr>
      </w:pPr>
    </w:p>
    <w:p w14:paraId="177B6E80" w14:textId="77777777" w:rsidR="008F5341" w:rsidRDefault="008F5341">
      <w:pPr>
        <w:pStyle w:val="Corpotesto"/>
        <w:rPr>
          <w:rFonts w:ascii="Calibri"/>
          <w:sz w:val="20"/>
        </w:rPr>
      </w:pPr>
    </w:p>
    <w:p w14:paraId="754AE7DC" w14:textId="77777777" w:rsidR="008F5341" w:rsidRDefault="008F5341">
      <w:pPr>
        <w:pStyle w:val="Corpotesto"/>
        <w:rPr>
          <w:rFonts w:ascii="Calibri"/>
          <w:sz w:val="20"/>
        </w:rPr>
      </w:pPr>
    </w:p>
    <w:p w14:paraId="55ADC813" w14:textId="77777777" w:rsidR="008F5341" w:rsidRDefault="008F5341">
      <w:pPr>
        <w:pStyle w:val="Corpotesto"/>
        <w:rPr>
          <w:rFonts w:ascii="Calibri"/>
          <w:sz w:val="20"/>
        </w:rPr>
      </w:pPr>
    </w:p>
    <w:p w14:paraId="06E16323" w14:textId="77777777" w:rsidR="008F5341" w:rsidRDefault="008F5341">
      <w:pPr>
        <w:pStyle w:val="Corpotesto"/>
        <w:rPr>
          <w:rFonts w:ascii="Calibri"/>
          <w:sz w:val="20"/>
        </w:rPr>
      </w:pPr>
    </w:p>
    <w:p w14:paraId="0FA4EE37" w14:textId="77777777" w:rsidR="008F5341" w:rsidRDefault="008F5341">
      <w:pPr>
        <w:pStyle w:val="Corpotesto"/>
        <w:rPr>
          <w:rFonts w:ascii="Calibri"/>
          <w:sz w:val="20"/>
        </w:rPr>
      </w:pPr>
    </w:p>
    <w:p w14:paraId="455365CF" w14:textId="77777777" w:rsidR="008F5341" w:rsidRDefault="008F5341">
      <w:pPr>
        <w:pStyle w:val="Corpotesto"/>
        <w:rPr>
          <w:rFonts w:ascii="Calibri"/>
          <w:sz w:val="20"/>
        </w:rPr>
      </w:pPr>
    </w:p>
    <w:p w14:paraId="2B758806" w14:textId="77777777" w:rsidR="008F5341" w:rsidRDefault="008F5341">
      <w:pPr>
        <w:pStyle w:val="Corpotesto"/>
        <w:rPr>
          <w:rFonts w:ascii="Calibri"/>
          <w:sz w:val="20"/>
        </w:rPr>
      </w:pPr>
    </w:p>
    <w:p w14:paraId="56F00F24" w14:textId="77777777" w:rsidR="008F5341" w:rsidRDefault="008F5341">
      <w:pPr>
        <w:pStyle w:val="Corpotesto"/>
        <w:rPr>
          <w:rFonts w:ascii="Calibri"/>
          <w:sz w:val="18"/>
        </w:rPr>
      </w:pPr>
    </w:p>
    <w:p w14:paraId="5281C46C" w14:textId="77777777" w:rsidR="008F5341" w:rsidRDefault="00136BBE">
      <w:pPr>
        <w:tabs>
          <w:tab w:val="left" w:pos="3001"/>
          <w:tab w:val="left" w:pos="3865"/>
          <w:tab w:val="left" w:pos="10246"/>
        </w:tabs>
        <w:ind w:left="186"/>
        <w:rPr>
          <w:sz w:val="20"/>
        </w:rPr>
      </w:pPr>
      <w:r>
        <w:rPr>
          <w:rFonts w:ascii="Calibri"/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alibri"/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595619" w14:textId="77777777" w:rsidR="008F5341" w:rsidRDefault="008F5341">
      <w:pPr>
        <w:pStyle w:val="Corpotesto"/>
        <w:rPr>
          <w:sz w:val="20"/>
        </w:rPr>
      </w:pPr>
    </w:p>
    <w:p w14:paraId="1948E862" w14:textId="77777777" w:rsidR="008F5341" w:rsidRDefault="008F5341">
      <w:pPr>
        <w:pStyle w:val="Corpotesto"/>
        <w:rPr>
          <w:sz w:val="20"/>
        </w:rPr>
      </w:pPr>
    </w:p>
    <w:p w14:paraId="1D07AF47" w14:textId="77777777" w:rsidR="008F5341" w:rsidRDefault="008F5341">
      <w:pPr>
        <w:pStyle w:val="Corpotesto"/>
        <w:rPr>
          <w:sz w:val="20"/>
        </w:rPr>
      </w:pPr>
    </w:p>
    <w:p w14:paraId="4ADBE8B2" w14:textId="77777777" w:rsidR="008F5341" w:rsidRDefault="008F5341">
      <w:pPr>
        <w:pStyle w:val="Corpotesto"/>
        <w:rPr>
          <w:sz w:val="20"/>
        </w:rPr>
      </w:pPr>
    </w:p>
    <w:p w14:paraId="717ACD74" w14:textId="77777777" w:rsidR="008F5341" w:rsidRDefault="008F5341">
      <w:pPr>
        <w:pStyle w:val="Corpotesto"/>
        <w:rPr>
          <w:sz w:val="20"/>
        </w:rPr>
      </w:pPr>
    </w:p>
    <w:p w14:paraId="0F28BE59" w14:textId="77777777" w:rsidR="008F5341" w:rsidRDefault="008F5341">
      <w:pPr>
        <w:pStyle w:val="Corpotesto"/>
        <w:rPr>
          <w:sz w:val="20"/>
        </w:rPr>
      </w:pPr>
    </w:p>
    <w:p w14:paraId="291B22B1" w14:textId="77777777" w:rsidR="008F5341" w:rsidRDefault="008F5341">
      <w:pPr>
        <w:pStyle w:val="Corpotesto"/>
        <w:spacing w:before="4"/>
        <w:rPr>
          <w:sz w:val="19"/>
        </w:rPr>
      </w:pPr>
    </w:p>
    <w:p w14:paraId="110EA949" w14:textId="54A64C59" w:rsidR="008F5341" w:rsidRDefault="008F5341">
      <w:pPr>
        <w:spacing w:before="95"/>
        <w:ind w:left="4360"/>
        <w:rPr>
          <w:rFonts w:ascii="Arial MT"/>
          <w:sz w:val="18"/>
        </w:rPr>
      </w:pPr>
    </w:p>
    <w:sectPr w:rsidR="008F5341">
      <w:type w:val="continuous"/>
      <w:pgSz w:w="11900" w:h="16840"/>
      <w:pgMar w:top="1140" w:right="440" w:bottom="120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87DD" w14:textId="77777777" w:rsidR="00C4401B" w:rsidRDefault="00C4401B">
      <w:r>
        <w:separator/>
      </w:r>
    </w:p>
  </w:endnote>
  <w:endnote w:type="continuationSeparator" w:id="0">
    <w:p w14:paraId="534DB749" w14:textId="77777777" w:rsidR="00C4401B" w:rsidRDefault="00C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A455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2A14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A96E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2706" w14:textId="77777777" w:rsidR="00C4401B" w:rsidRDefault="00C4401B">
      <w:r>
        <w:separator/>
      </w:r>
    </w:p>
  </w:footnote>
  <w:footnote w:type="continuationSeparator" w:id="0">
    <w:p w14:paraId="0956EB82" w14:textId="77777777" w:rsidR="00C4401B" w:rsidRDefault="00C4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881"/>
    <w:multiLevelType w:val="hybridMultilevel"/>
    <w:tmpl w:val="BD88A946"/>
    <w:lvl w:ilvl="0" w:tplc="7CE853AE">
      <w:numFmt w:val="bullet"/>
      <w:lvlText w:val="•"/>
      <w:lvlJc w:val="left"/>
      <w:pPr>
        <w:ind w:left="984" w:hanging="228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C9626652">
      <w:numFmt w:val="bullet"/>
      <w:lvlText w:val="•"/>
      <w:lvlJc w:val="left"/>
      <w:pPr>
        <w:ind w:left="1990" w:hanging="228"/>
      </w:pPr>
      <w:rPr>
        <w:rFonts w:hint="default"/>
        <w:lang w:val="it-IT" w:eastAsia="en-US" w:bidi="ar-SA"/>
      </w:rPr>
    </w:lvl>
    <w:lvl w:ilvl="2" w:tplc="F8161100">
      <w:numFmt w:val="bullet"/>
      <w:lvlText w:val="•"/>
      <w:lvlJc w:val="left"/>
      <w:pPr>
        <w:ind w:left="3000" w:hanging="228"/>
      </w:pPr>
      <w:rPr>
        <w:rFonts w:hint="default"/>
        <w:lang w:val="it-IT" w:eastAsia="en-US" w:bidi="ar-SA"/>
      </w:rPr>
    </w:lvl>
    <w:lvl w:ilvl="3" w:tplc="A4F83F94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9774D6AC">
      <w:numFmt w:val="bullet"/>
      <w:lvlText w:val="•"/>
      <w:lvlJc w:val="left"/>
      <w:pPr>
        <w:ind w:left="5020" w:hanging="228"/>
      </w:pPr>
      <w:rPr>
        <w:rFonts w:hint="default"/>
        <w:lang w:val="it-IT" w:eastAsia="en-US" w:bidi="ar-SA"/>
      </w:rPr>
    </w:lvl>
    <w:lvl w:ilvl="5" w:tplc="2C76156C">
      <w:numFmt w:val="bullet"/>
      <w:lvlText w:val="•"/>
      <w:lvlJc w:val="left"/>
      <w:pPr>
        <w:ind w:left="6030" w:hanging="228"/>
      </w:pPr>
      <w:rPr>
        <w:rFonts w:hint="default"/>
        <w:lang w:val="it-IT" w:eastAsia="en-US" w:bidi="ar-SA"/>
      </w:rPr>
    </w:lvl>
    <w:lvl w:ilvl="6" w:tplc="45A8B5C8">
      <w:numFmt w:val="bullet"/>
      <w:lvlText w:val="•"/>
      <w:lvlJc w:val="left"/>
      <w:pPr>
        <w:ind w:left="7040" w:hanging="228"/>
      </w:pPr>
      <w:rPr>
        <w:rFonts w:hint="default"/>
        <w:lang w:val="it-IT" w:eastAsia="en-US" w:bidi="ar-SA"/>
      </w:rPr>
    </w:lvl>
    <w:lvl w:ilvl="7" w:tplc="681ED2A8">
      <w:numFmt w:val="bullet"/>
      <w:lvlText w:val="•"/>
      <w:lvlJc w:val="left"/>
      <w:pPr>
        <w:ind w:left="8050" w:hanging="228"/>
      </w:pPr>
      <w:rPr>
        <w:rFonts w:hint="default"/>
        <w:lang w:val="it-IT" w:eastAsia="en-US" w:bidi="ar-SA"/>
      </w:rPr>
    </w:lvl>
    <w:lvl w:ilvl="8" w:tplc="16C626E6">
      <w:numFmt w:val="bullet"/>
      <w:lvlText w:val="•"/>
      <w:lvlJc w:val="left"/>
      <w:pPr>
        <w:ind w:left="9060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46D765BE"/>
    <w:multiLevelType w:val="hybridMultilevel"/>
    <w:tmpl w:val="D49AAF26"/>
    <w:lvl w:ilvl="0" w:tplc="E004B164">
      <w:numFmt w:val="bullet"/>
      <w:lvlText w:val="•"/>
      <w:lvlJc w:val="left"/>
      <w:pPr>
        <w:ind w:left="153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DE38C024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2" w:tplc="BA3AFC1A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3" w:tplc="2A9C18C2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4" w:tplc="0A46682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11786752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6" w:tplc="2FEA9858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E494BDF6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  <w:lvl w:ilvl="8" w:tplc="11E6FDC4">
      <w:numFmt w:val="bullet"/>
      <w:lvlText w:val="•"/>
      <w:lvlJc w:val="left"/>
      <w:pPr>
        <w:ind w:left="91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1933115"/>
    <w:multiLevelType w:val="hybridMultilevel"/>
    <w:tmpl w:val="721C1A96"/>
    <w:lvl w:ilvl="0" w:tplc="71ECF856">
      <w:numFmt w:val="bullet"/>
      <w:lvlText w:val="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A49B46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2" w:tplc="4CA4AA2E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3" w:tplc="489E515E">
      <w:numFmt w:val="bullet"/>
      <w:lvlText w:val="•"/>
      <w:lvlJc w:val="left"/>
      <w:pPr>
        <w:ind w:left="3954" w:hanging="360"/>
      </w:pPr>
      <w:rPr>
        <w:rFonts w:hint="default"/>
        <w:lang w:val="it-IT" w:eastAsia="en-US" w:bidi="ar-SA"/>
      </w:rPr>
    </w:lvl>
    <w:lvl w:ilvl="4" w:tplc="FECECBDC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5" w:tplc="461C1564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6" w:tplc="19E25638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048476C4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  <w:lvl w:ilvl="8" w:tplc="B9AA61E4">
      <w:numFmt w:val="bullet"/>
      <w:lvlText w:val="•"/>
      <w:lvlJc w:val="left"/>
      <w:pPr>
        <w:ind w:left="90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83E3DE3"/>
    <w:multiLevelType w:val="hybridMultilevel"/>
    <w:tmpl w:val="B78635CE"/>
    <w:lvl w:ilvl="0" w:tplc="AB62660A">
      <w:numFmt w:val="bullet"/>
      <w:lvlText w:val="□"/>
      <w:lvlJc w:val="left"/>
      <w:pPr>
        <w:ind w:left="469" w:hanging="284"/>
      </w:pPr>
      <w:rPr>
        <w:rFonts w:hint="default"/>
        <w:w w:val="99"/>
        <w:lang w:val="it-IT" w:eastAsia="en-US" w:bidi="ar-SA"/>
      </w:rPr>
    </w:lvl>
    <w:lvl w:ilvl="1" w:tplc="0D92DBBC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3040B6">
      <w:numFmt w:val="bullet"/>
      <w:lvlText w:val="•"/>
      <w:lvlJc w:val="left"/>
      <w:pPr>
        <w:ind w:left="2031" w:hanging="360"/>
      </w:pPr>
      <w:rPr>
        <w:rFonts w:hint="default"/>
        <w:lang w:val="it-IT" w:eastAsia="en-US" w:bidi="ar-SA"/>
      </w:rPr>
    </w:lvl>
    <w:lvl w:ilvl="3" w:tplc="1BEEEDD2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343ADB1C">
      <w:numFmt w:val="bullet"/>
      <w:lvlText w:val="•"/>
      <w:lvlJc w:val="left"/>
      <w:pPr>
        <w:ind w:left="4293" w:hanging="360"/>
      </w:pPr>
      <w:rPr>
        <w:rFonts w:hint="default"/>
        <w:lang w:val="it-IT" w:eastAsia="en-US" w:bidi="ar-SA"/>
      </w:rPr>
    </w:lvl>
    <w:lvl w:ilvl="5" w:tplc="6D584622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F00C9618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9B548D0E">
      <w:numFmt w:val="bullet"/>
      <w:lvlText w:val="•"/>
      <w:lvlJc w:val="left"/>
      <w:pPr>
        <w:ind w:left="7686" w:hanging="360"/>
      </w:pPr>
      <w:rPr>
        <w:rFonts w:hint="default"/>
        <w:lang w:val="it-IT" w:eastAsia="en-US" w:bidi="ar-SA"/>
      </w:rPr>
    </w:lvl>
    <w:lvl w:ilvl="8" w:tplc="EAB0FD4C">
      <w:numFmt w:val="bullet"/>
      <w:lvlText w:val="•"/>
      <w:lvlJc w:val="left"/>
      <w:pPr>
        <w:ind w:left="88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5A2527"/>
    <w:multiLevelType w:val="hybridMultilevel"/>
    <w:tmpl w:val="10C242BA"/>
    <w:lvl w:ilvl="0" w:tplc="660E875E">
      <w:start w:val="1"/>
      <w:numFmt w:val="decimal"/>
      <w:lvlText w:val="%1.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A621866">
      <w:numFmt w:val="bullet"/>
      <w:lvlText w:val="•"/>
      <w:lvlJc w:val="left"/>
      <w:pPr>
        <w:ind w:left="2044" w:hanging="284"/>
      </w:pPr>
      <w:rPr>
        <w:rFonts w:hint="default"/>
        <w:lang w:val="it-IT" w:eastAsia="en-US" w:bidi="ar-SA"/>
      </w:rPr>
    </w:lvl>
    <w:lvl w:ilvl="2" w:tplc="4B381722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3" w:tplc="B298E676">
      <w:numFmt w:val="bullet"/>
      <w:lvlText w:val="•"/>
      <w:lvlJc w:val="left"/>
      <w:pPr>
        <w:ind w:left="4052" w:hanging="284"/>
      </w:pPr>
      <w:rPr>
        <w:rFonts w:hint="default"/>
        <w:lang w:val="it-IT" w:eastAsia="en-US" w:bidi="ar-SA"/>
      </w:rPr>
    </w:lvl>
    <w:lvl w:ilvl="4" w:tplc="FB5A6258">
      <w:numFmt w:val="bullet"/>
      <w:lvlText w:val="•"/>
      <w:lvlJc w:val="left"/>
      <w:pPr>
        <w:ind w:left="5056" w:hanging="284"/>
      </w:pPr>
      <w:rPr>
        <w:rFonts w:hint="default"/>
        <w:lang w:val="it-IT" w:eastAsia="en-US" w:bidi="ar-SA"/>
      </w:rPr>
    </w:lvl>
    <w:lvl w:ilvl="5" w:tplc="3B3AA34C">
      <w:numFmt w:val="bullet"/>
      <w:lvlText w:val="•"/>
      <w:lvlJc w:val="left"/>
      <w:pPr>
        <w:ind w:left="6060" w:hanging="284"/>
      </w:pPr>
      <w:rPr>
        <w:rFonts w:hint="default"/>
        <w:lang w:val="it-IT" w:eastAsia="en-US" w:bidi="ar-SA"/>
      </w:rPr>
    </w:lvl>
    <w:lvl w:ilvl="6" w:tplc="3B72E58C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7" w:tplc="DC74E04E">
      <w:numFmt w:val="bullet"/>
      <w:lvlText w:val="•"/>
      <w:lvlJc w:val="left"/>
      <w:pPr>
        <w:ind w:left="8068" w:hanging="284"/>
      </w:pPr>
      <w:rPr>
        <w:rFonts w:hint="default"/>
        <w:lang w:val="it-IT" w:eastAsia="en-US" w:bidi="ar-SA"/>
      </w:rPr>
    </w:lvl>
    <w:lvl w:ilvl="8" w:tplc="8C5E5AF8">
      <w:numFmt w:val="bullet"/>
      <w:lvlText w:val="•"/>
      <w:lvlJc w:val="left"/>
      <w:pPr>
        <w:ind w:left="907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41"/>
    <w:rsid w:val="00044C8A"/>
    <w:rsid w:val="00045634"/>
    <w:rsid w:val="00065052"/>
    <w:rsid w:val="00136BBE"/>
    <w:rsid w:val="00192F1B"/>
    <w:rsid w:val="00230758"/>
    <w:rsid w:val="002543B2"/>
    <w:rsid w:val="002B0FAE"/>
    <w:rsid w:val="0034043F"/>
    <w:rsid w:val="0054601E"/>
    <w:rsid w:val="007238E3"/>
    <w:rsid w:val="008C2E4C"/>
    <w:rsid w:val="008F5341"/>
    <w:rsid w:val="00AA516E"/>
    <w:rsid w:val="00B63F78"/>
    <w:rsid w:val="00B711CD"/>
    <w:rsid w:val="00BC261D"/>
    <w:rsid w:val="00C4401B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06F4"/>
  <w15:docId w15:val="{5E24EDC0-802B-4276-BD72-1077B27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61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ind w:left="6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9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A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6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01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6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01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Velona'</dc:creator>
  <cp:lastModifiedBy>Rachele Pasquariello</cp:lastModifiedBy>
  <cp:revision>12</cp:revision>
  <cp:lastPrinted>2022-12-15T11:42:00Z</cp:lastPrinted>
  <dcterms:created xsi:type="dcterms:W3CDTF">2022-12-14T14:50:00Z</dcterms:created>
  <dcterms:modified xsi:type="dcterms:W3CDTF">2023-04-12T10:17:00Z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2022-12-14T00:00:00Z</vt:filetime>
  </property>
</Properties>
</file>